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9610" w14:textId="1D865485" w:rsidR="00AB44D4" w:rsidRPr="00E43849" w:rsidRDefault="00EA1E57">
      <w:pPr>
        <w:rPr>
          <w:rFonts w:ascii="Avenir Next LT Pro" w:hAnsi="Avenir Next LT Pro" w:cstheme="majorHAnsi"/>
          <w:b/>
          <w:bCs/>
          <w:color w:val="2F5496" w:themeColor="accent1" w:themeShade="BF"/>
          <w:sz w:val="32"/>
          <w:szCs w:val="32"/>
          <w:lang w:val="nl-NL"/>
        </w:rPr>
      </w:pPr>
      <w:r w:rsidRPr="00E43849">
        <w:rPr>
          <w:rFonts w:ascii="Avenir Next LT Pro" w:hAnsi="Avenir Next LT Pro" w:cstheme="majorHAnsi"/>
          <w:b/>
          <w:bCs/>
          <w:color w:val="2F5496" w:themeColor="accent1" w:themeShade="BF"/>
          <w:sz w:val="32"/>
          <w:szCs w:val="32"/>
          <w:lang w:val="nl-NL"/>
        </w:rPr>
        <w:t>Kennis</w:t>
      </w:r>
      <w:r w:rsidR="001E5588" w:rsidRPr="00E43849">
        <w:rPr>
          <w:rFonts w:ascii="Avenir Next LT Pro" w:hAnsi="Avenir Next LT Pro" w:cstheme="majorHAnsi"/>
          <w:b/>
          <w:bCs/>
          <w:color w:val="2F5496" w:themeColor="accent1" w:themeShade="BF"/>
          <w:sz w:val="32"/>
          <w:szCs w:val="32"/>
          <w:lang w:val="nl-NL"/>
        </w:rPr>
        <w:t>bronnen</w:t>
      </w:r>
      <w:r w:rsidRPr="00E43849">
        <w:rPr>
          <w:rFonts w:ascii="Avenir Next LT Pro" w:hAnsi="Avenir Next LT Pro" w:cstheme="majorHAnsi"/>
          <w:b/>
          <w:bCs/>
          <w:color w:val="2F5496" w:themeColor="accent1" w:themeShade="BF"/>
          <w:sz w:val="32"/>
          <w:szCs w:val="32"/>
          <w:lang w:val="nl-NL"/>
        </w:rPr>
        <w:t xml:space="preserve"> in kaart brengen</w:t>
      </w:r>
      <w:r w:rsidR="005874E6" w:rsidRPr="00E43849">
        <w:rPr>
          <w:rFonts w:ascii="Avenir Next LT Pro" w:hAnsi="Avenir Next LT Pro" w:cstheme="majorHAnsi"/>
          <w:b/>
          <w:bCs/>
          <w:color w:val="2F5496" w:themeColor="accent1" w:themeShade="BF"/>
          <w:sz w:val="32"/>
          <w:szCs w:val="32"/>
          <w:lang w:val="nl-NL"/>
        </w:rPr>
        <w:t xml:space="preserve"> (</w:t>
      </w:r>
      <w:r w:rsidRPr="00E43849">
        <w:rPr>
          <w:rFonts w:ascii="Avenir Next LT Pro" w:hAnsi="Avenir Next LT Pro" w:cstheme="majorHAnsi"/>
          <w:b/>
          <w:bCs/>
          <w:color w:val="2F5496" w:themeColor="accent1" w:themeShade="BF"/>
          <w:sz w:val="32"/>
          <w:szCs w:val="32"/>
          <w:lang w:val="nl-NL"/>
        </w:rPr>
        <w:t>Momentopname!)</w:t>
      </w:r>
    </w:p>
    <w:p w14:paraId="5F44D405" w14:textId="56ADDEC2" w:rsidR="00FD2884" w:rsidRPr="004439A1" w:rsidRDefault="00FD2884">
      <w:pPr>
        <w:rPr>
          <w:rFonts w:ascii="Avenir Next LT Pro" w:hAnsi="Avenir Next LT Pro"/>
          <w:lang w:val="nl-NL"/>
        </w:rPr>
      </w:pPr>
      <w:r w:rsidRPr="004439A1">
        <w:rPr>
          <w:rFonts w:ascii="Avenir Next LT Pro" w:hAnsi="Avenir Next LT Pro"/>
          <w:noProof/>
          <w:lang w:val="nl-N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F17E509" wp14:editId="0CD86154">
                <wp:simplePos x="0" y="0"/>
                <wp:positionH relativeFrom="margin">
                  <wp:posOffset>-119038</wp:posOffset>
                </wp:positionH>
                <wp:positionV relativeFrom="paragraph">
                  <wp:posOffset>167493</wp:posOffset>
                </wp:positionV>
                <wp:extent cx="5863883" cy="2581422"/>
                <wp:effectExtent l="0" t="0" r="22860" b="28575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3883" cy="2581422"/>
                          <a:chOff x="0" y="0"/>
                          <a:chExt cx="6027420" cy="2707591"/>
                        </a:xfrm>
                      </wpg:grpSpPr>
                      <wpg:grpSp>
                        <wpg:cNvPr id="11" name="Groep 11"/>
                        <wpg:cNvGrpSpPr/>
                        <wpg:grpSpPr>
                          <a:xfrm>
                            <a:off x="0" y="0"/>
                            <a:ext cx="6027420" cy="2707591"/>
                            <a:chOff x="0" y="0"/>
                            <a:chExt cx="6027420" cy="2707591"/>
                          </a:xfrm>
                        </wpg:grpSpPr>
                        <wps:wsp>
                          <wps:cNvPr id="10" name="Stroomdiagram: Verbindingslijn 10"/>
                          <wps:cNvSpPr/>
                          <wps:spPr>
                            <a:xfrm>
                              <a:off x="0" y="0"/>
                              <a:ext cx="6027420" cy="2707591"/>
                            </a:xfrm>
                            <a:prstGeom prst="flowChartConnector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Stroomdiagram: Verbindingslijn 8"/>
                          <wps:cNvSpPr/>
                          <wps:spPr>
                            <a:xfrm>
                              <a:off x="534572" y="323557"/>
                              <a:ext cx="3994785" cy="2095695"/>
                            </a:xfrm>
                            <a:prstGeom prst="flowChartConnector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Ovaal 4"/>
                          <wps:cNvSpPr/>
                          <wps:spPr>
                            <a:xfrm>
                              <a:off x="879231" y="436098"/>
                              <a:ext cx="2546252" cy="116761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kstvak 3"/>
                          <wps:cNvSpPr txBox="1"/>
                          <wps:spPr>
                            <a:xfrm>
                              <a:off x="2546252" y="900332"/>
                              <a:ext cx="527539" cy="26413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2B12889" w14:textId="442AC1AC" w:rsidR="001A1A02" w:rsidRPr="001A1A02" w:rsidRDefault="001A1A02">
                                <w:pPr>
                                  <w:rPr>
                                    <w:lang w:val="nl-NL"/>
                                  </w:rPr>
                                </w:pPr>
                                <w:r w:rsidRPr="00E43849">
                                  <w:rPr>
                                    <w:rFonts w:ascii="Avenir Next LT Pro" w:hAnsi="Avenir Next LT Pro"/>
                                    <w:sz w:val="18"/>
                                    <w:szCs w:val="18"/>
                                    <w:lang w:val="nl-NL"/>
                                  </w:rPr>
                                  <w:t>groep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kstvak 7"/>
                          <wps:cNvSpPr txBox="1"/>
                          <wps:spPr>
                            <a:xfrm>
                              <a:off x="3214467" y="1427871"/>
                              <a:ext cx="819785" cy="27143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52594AB" w14:textId="5B17E2B1" w:rsidR="00D54979" w:rsidRPr="00E43849" w:rsidRDefault="00D54979">
                                <w:pPr>
                                  <w:rPr>
                                    <w:rFonts w:ascii="Avenir Next LT Pro" w:hAnsi="Avenir Next LT Pro"/>
                                    <w:sz w:val="18"/>
                                    <w:szCs w:val="18"/>
                                    <w:lang w:val="nl-NL"/>
                                  </w:rPr>
                                </w:pPr>
                                <w:r w:rsidRPr="00E43849">
                                  <w:rPr>
                                    <w:rFonts w:ascii="Avenir Next LT Pro" w:hAnsi="Avenir Next LT Pro"/>
                                    <w:sz w:val="18"/>
                                    <w:szCs w:val="18"/>
                                    <w:lang w:val="nl-NL"/>
                                  </w:rPr>
                                  <w:t>organisatie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kstvak 9"/>
                          <wps:cNvSpPr txBox="1"/>
                          <wps:spPr>
                            <a:xfrm>
                              <a:off x="4508244" y="1779359"/>
                              <a:ext cx="881210" cy="27162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612B6D5" w14:textId="5CB6B8B5" w:rsidR="00585E2D" w:rsidRPr="00E43849" w:rsidRDefault="00585E2D">
                                <w:pPr>
                                  <w:rPr>
                                    <w:rFonts w:ascii="Avenir Next LT Pro" w:hAnsi="Avenir Next LT Pro"/>
                                    <w:sz w:val="18"/>
                                    <w:szCs w:val="18"/>
                                    <w:lang w:val="nl-NL"/>
                                  </w:rPr>
                                </w:pPr>
                                <w:r w:rsidRPr="00E43849">
                                  <w:rPr>
                                    <w:rFonts w:ascii="Avenir Next LT Pro" w:hAnsi="Avenir Next LT Pro"/>
                                    <w:sz w:val="18"/>
                                    <w:szCs w:val="18"/>
                                    <w:lang w:val="nl-NL"/>
                                  </w:rPr>
                                  <w:t>samenleving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" name="Groep 6"/>
                        <wpg:cNvGrpSpPr/>
                        <wpg:grpSpPr>
                          <a:xfrm>
                            <a:off x="1308296" y="618978"/>
                            <a:ext cx="865163" cy="808892"/>
                            <a:chOff x="0" y="0"/>
                            <a:chExt cx="865163" cy="808892"/>
                          </a:xfrm>
                        </wpg:grpSpPr>
                        <wps:wsp>
                          <wps:cNvPr id="1" name="Stroomdiagram: Verbindingslijn 1"/>
                          <wps:cNvSpPr/>
                          <wps:spPr>
                            <a:xfrm>
                              <a:off x="0" y="0"/>
                              <a:ext cx="865163" cy="808892"/>
                            </a:xfrm>
                            <a:prstGeom prst="flowChartConnector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kstvak 5"/>
                          <wps:cNvSpPr txBox="1"/>
                          <wps:spPr>
                            <a:xfrm>
                              <a:off x="126609" y="203983"/>
                              <a:ext cx="647114" cy="23995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4EB9A9D" w14:textId="07C3E420" w:rsidR="00530EB2" w:rsidRPr="00530EB2" w:rsidRDefault="00530EB2">
                                <w:pPr>
                                  <w:rPr>
                                    <w:lang w:val="nl-NL"/>
                                  </w:rPr>
                                </w:pPr>
                                <w:r w:rsidRPr="00E43849">
                                  <w:rPr>
                                    <w:rFonts w:ascii="Avenir Next LT Pro" w:hAnsi="Avenir Next LT Pro"/>
                                    <w:sz w:val="18"/>
                                    <w:szCs w:val="18"/>
                                    <w:lang w:val="nl-NL"/>
                                  </w:rPr>
                                  <w:t>individu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17E509" id="Groep 12" o:spid="_x0000_s1026" style="position:absolute;margin-left:-9.35pt;margin-top:13.2pt;width:461.7pt;height:203.25pt;z-index:251666432;mso-position-horizontal-relative:margin;mso-width-relative:margin;mso-height-relative:margin" coordsize="60274,27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">
                <v:group id="Groep 11" o:spid="_x0000_s1027" style="position:absolute;width:60274;height:27075" coordsize="60274,2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Stroomdiagram: Verbindingslijn 10" o:spid="_x0000_s1028" type="#_x0000_t120" style="position:absolute;width:60274;height:27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" fillcolor="#4472c4 [3204]" strokecolor="#1f3763 [1604]" strokeweight="1pt">
                    <v:stroke joinstyle="miter"/>
                  </v:shape>
                  <v:shape id="Stroomdiagram: Verbindingslijn 8" o:spid="_x0000_s1029" type="#_x0000_t120" style="position:absolute;left:5345;top:3235;width:39948;height:20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" fillcolor="#4472c4 [3204]" strokecolor="#1f3763 [1604]" strokeweight="1pt">
                    <v:stroke joinstyle="miter"/>
                  </v:shape>
                  <v:oval id="Ovaal 4" o:spid="_x0000_s1030" style="position:absolute;left:8792;top:4360;width:25462;height:11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" fillcolor="#4472c4 [3204]" strokecolor="#1f3763 [1604]" strokeweight="1pt">
                    <v:stroke joinstyle="miter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3" o:spid="_x0000_s1031" type="#_x0000_t202" style="position:absolute;left:25462;top:9003;width:527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  <v:textbox>
                      <w:txbxContent>
                        <w:p w14:paraId="02B12889" w14:textId="442AC1AC" w:rsidR="001A1A02" w:rsidRPr="001A1A02" w:rsidRDefault="001A1A02">
                          <w:pPr>
                            <w:rPr>
                              <w:lang w:val="nl-NL"/>
                            </w:rPr>
                          </w:pPr>
                          <w:r w:rsidRPr="00E43849">
                            <w:rPr>
                              <w:rFonts w:ascii="Avenir Next LT Pro" w:hAnsi="Avenir Next LT Pro"/>
                              <w:sz w:val="18"/>
                              <w:szCs w:val="18"/>
                              <w:lang w:val="nl-NL"/>
                            </w:rPr>
                            <w:t>groep</w:t>
                          </w:r>
                        </w:p>
                      </w:txbxContent>
                    </v:textbox>
                  </v:shape>
                  <v:shape id="Tekstvak 7" o:spid="_x0000_s1032" type="#_x0000_t202" style="position:absolute;left:32144;top:14278;width:8198;height:2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  <v:textbox>
                      <w:txbxContent>
                        <w:p w14:paraId="052594AB" w14:textId="5B17E2B1" w:rsidR="00D54979" w:rsidRPr="00E43849" w:rsidRDefault="00D54979">
                          <w:pPr>
                            <w:rPr>
                              <w:rFonts w:ascii="Avenir Next LT Pro" w:hAnsi="Avenir Next LT Pro"/>
                              <w:sz w:val="18"/>
                              <w:szCs w:val="18"/>
                              <w:lang w:val="nl-NL"/>
                            </w:rPr>
                          </w:pPr>
                          <w:r w:rsidRPr="00E43849">
                            <w:rPr>
                              <w:rFonts w:ascii="Avenir Next LT Pro" w:hAnsi="Avenir Next LT Pro"/>
                              <w:sz w:val="18"/>
                              <w:szCs w:val="18"/>
                              <w:lang w:val="nl-NL"/>
                            </w:rPr>
                            <w:t>organisatie</w:t>
                          </w:r>
                        </w:p>
                      </w:txbxContent>
                    </v:textbox>
                  </v:shape>
                  <v:shape id="Tekstvak 9" o:spid="_x0000_s1033" type="#_x0000_t202" style="position:absolute;left:45082;top:17793;width:8812;height:2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<v:textbox>
                      <w:txbxContent>
                        <w:p w14:paraId="2612B6D5" w14:textId="5CB6B8B5" w:rsidR="00585E2D" w:rsidRPr="00E43849" w:rsidRDefault="00585E2D">
                          <w:pPr>
                            <w:rPr>
                              <w:rFonts w:ascii="Avenir Next LT Pro" w:hAnsi="Avenir Next LT Pro"/>
                              <w:sz w:val="18"/>
                              <w:szCs w:val="18"/>
                              <w:lang w:val="nl-NL"/>
                            </w:rPr>
                          </w:pPr>
                          <w:r w:rsidRPr="00E43849">
                            <w:rPr>
                              <w:rFonts w:ascii="Avenir Next LT Pro" w:hAnsi="Avenir Next LT Pro"/>
                              <w:sz w:val="18"/>
                              <w:szCs w:val="18"/>
                              <w:lang w:val="nl-NL"/>
                            </w:rPr>
                            <w:t>samenleving</w:t>
                          </w:r>
                        </w:p>
                      </w:txbxContent>
                    </v:textbox>
                  </v:shape>
                </v:group>
                <v:group id="Groep 6" o:spid="_x0000_s1034" style="position:absolute;left:13082;top:6189;width:8652;height:8089" coordsize="8651,8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Stroomdiagram: Verbindingslijn 1" o:spid="_x0000_s1035" type="#_x0000_t120" style="position:absolute;width:8651;height:8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" fillcolor="#4472c4 [3204]" strokecolor="#1f3763 [1604]" strokeweight="1pt">
                    <v:stroke joinstyle="miter"/>
                  </v:shape>
                  <v:shape id="Tekstvak 5" o:spid="_x0000_s1036" type="#_x0000_t202" style="position:absolute;left:1266;top:2039;width:6471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  <v:textbox>
                      <w:txbxContent>
                        <w:p w14:paraId="54EB9A9D" w14:textId="07C3E420" w:rsidR="00530EB2" w:rsidRPr="00530EB2" w:rsidRDefault="00530EB2">
                          <w:pPr>
                            <w:rPr>
                              <w:lang w:val="nl-NL"/>
                            </w:rPr>
                          </w:pPr>
                          <w:r w:rsidRPr="00E43849">
                            <w:rPr>
                              <w:rFonts w:ascii="Avenir Next LT Pro" w:hAnsi="Avenir Next LT Pro"/>
                              <w:sz w:val="18"/>
                              <w:szCs w:val="18"/>
                              <w:lang w:val="nl-NL"/>
                            </w:rPr>
                            <w:t>individu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61E761D5" w14:textId="5EE64884" w:rsidR="00FD2884" w:rsidRPr="004439A1" w:rsidRDefault="00FD2884">
      <w:pPr>
        <w:rPr>
          <w:rFonts w:ascii="Avenir Next LT Pro" w:hAnsi="Avenir Next LT Pro"/>
          <w:lang w:val="nl-NL"/>
        </w:rPr>
      </w:pPr>
    </w:p>
    <w:p w14:paraId="379BD6EF" w14:textId="7DF9D1BD" w:rsidR="00FD2884" w:rsidRPr="004439A1" w:rsidRDefault="00FD2884">
      <w:pPr>
        <w:rPr>
          <w:rFonts w:ascii="Avenir Next LT Pro" w:hAnsi="Avenir Next LT Pro"/>
          <w:lang w:val="nl-NL"/>
        </w:rPr>
      </w:pPr>
    </w:p>
    <w:p w14:paraId="159FB0FA" w14:textId="4CDF0268" w:rsidR="00FD2884" w:rsidRPr="004439A1" w:rsidRDefault="00FD2884">
      <w:pPr>
        <w:rPr>
          <w:rFonts w:ascii="Avenir Next LT Pro" w:hAnsi="Avenir Next LT Pro"/>
          <w:lang w:val="nl-NL"/>
        </w:rPr>
      </w:pPr>
    </w:p>
    <w:p w14:paraId="1D93EAA5" w14:textId="086F40E5" w:rsidR="00FD2884" w:rsidRPr="004439A1" w:rsidRDefault="00FD2884">
      <w:pPr>
        <w:rPr>
          <w:rFonts w:ascii="Avenir Next LT Pro" w:hAnsi="Avenir Next LT Pro"/>
          <w:lang w:val="nl-NL"/>
        </w:rPr>
      </w:pPr>
    </w:p>
    <w:p w14:paraId="0D45F9D1" w14:textId="416CF87C" w:rsidR="00FD2884" w:rsidRPr="004439A1" w:rsidRDefault="00FD2884">
      <w:pPr>
        <w:rPr>
          <w:rFonts w:ascii="Avenir Next LT Pro" w:hAnsi="Avenir Next LT Pro"/>
          <w:lang w:val="nl-NL"/>
        </w:rPr>
      </w:pPr>
    </w:p>
    <w:p w14:paraId="5EBA51CC" w14:textId="7C1E0912" w:rsidR="00FD2884" w:rsidRPr="004439A1" w:rsidRDefault="00FD2884">
      <w:pPr>
        <w:rPr>
          <w:rFonts w:ascii="Avenir Next LT Pro" w:hAnsi="Avenir Next LT Pro"/>
          <w:lang w:val="nl-NL"/>
        </w:rPr>
      </w:pPr>
    </w:p>
    <w:p w14:paraId="487139A4" w14:textId="03386436" w:rsidR="00FD2884" w:rsidRPr="004439A1" w:rsidRDefault="00FD2884">
      <w:pPr>
        <w:rPr>
          <w:rFonts w:ascii="Avenir Next LT Pro" w:hAnsi="Avenir Next LT Pro"/>
          <w:lang w:val="nl-NL"/>
        </w:rPr>
      </w:pPr>
    </w:p>
    <w:p w14:paraId="033A876E" w14:textId="77777777" w:rsidR="00FD2884" w:rsidRPr="004439A1" w:rsidRDefault="00FD2884">
      <w:pPr>
        <w:rPr>
          <w:rFonts w:ascii="Avenir Next LT Pro" w:hAnsi="Avenir Next LT Pro"/>
          <w:lang w:val="nl-NL"/>
        </w:rPr>
      </w:pPr>
    </w:p>
    <w:p w14:paraId="3F6DC217" w14:textId="6F3A67C8" w:rsidR="00FD2884" w:rsidRPr="004439A1" w:rsidRDefault="00FD2884">
      <w:pPr>
        <w:rPr>
          <w:rFonts w:ascii="Avenir Next LT Pro" w:hAnsi="Avenir Next LT Pro"/>
          <w:lang w:val="nl-NL"/>
        </w:rPr>
      </w:pPr>
    </w:p>
    <w:p w14:paraId="5CB4F696" w14:textId="77777777" w:rsidR="00FD2884" w:rsidRPr="004439A1" w:rsidRDefault="00FD2884">
      <w:pPr>
        <w:rPr>
          <w:rFonts w:ascii="Avenir Next LT Pro" w:hAnsi="Avenir Next LT Pro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B05F91" w:rsidRPr="004439A1" w14:paraId="6DCF4AE6" w14:textId="77777777" w:rsidTr="008C26D2">
        <w:tc>
          <w:tcPr>
            <w:tcW w:w="1812" w:type="dxa"/>
            <w:shd w:val="clear" w:color="auto" w:fill="F4C80C"/>
          </w:tcPr>
          <w:p w14:paraId="2E8158DC" w14:textId="77777777" w:rsidR="00B05F91" w:rsidRPr="004439A1" w:rsidRDefault="00B05F91" w:rsidP="00437874">
            <w:pPr>
              <w:spacing w:line="276" w:lineRule="auto"/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2" w:type="dxa"/>
            <w:shd w:val="clear" w:color="auto" w:fill="F4C80C"/>
          </w:tcPr>
          <w:p w14:paraId="1DFC2241" w14:textId="77777777" w:rsidR="00994050" w:rsidRPr="004439A1" w:rsidRDefault="00994050" w:rsidP="00437874">
            <w:pPr>
              <w:spacing w:line="276" w:lineRule="auto"/>
              <w:rPr>
                <w:rFonts w:ascii="Avenir Next LT Pro" w:hAnsi="Avenir Next LT Pro"/>
                <w:lang w:val="nl-NL"/>
              </w:rPr>
            </w:pPr>
          </w:p>
          <w:p w14:paraId="59F34AA4" w14:textId="77777777" w:rsidR="00B05F91" w:rsidRPr="008C26D2" w:rsidRDefault="00B05F91" w:rsidP="00437874">
            <w:pPr>
              <w:spacing w:line="276" w:lineRule="auto"/>
              <w:rPr>
                <w:rFonts w:ascii="Avenir Next LT Pro" w:hAnsi="Avenir Next LT Pro"/>
                <w:b/>
                <w:bCs/>
                <w:lang w:val="nl-NL"/>
              </w:rPr>
            </w:pPr>
            <w:r w:rsidRPr="008C26D2">
              <w:rPr>
                <w:rFonts w:ascii="Avenir Next LT Pro" w:hAnsi="Avenir Next LT Pro"/>
                <w:b/>
                <w:bCs/>
                <w:lang w:val="nl-NL"/>
              </w:rPr>
              <w:t>Individu</w:t>
            </w:r>
          </w:p>
          <w:p w14:paraId="333ABC93" w14:textId="6C15DE40" w:rsidR="00994050" w:rsidRPr="004439A1" w:rsidRDefault="00994050" w:rsidP="00437874">
            <w:pPr>
              <w:spacing w:line="276" w:lineRule="auto"/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2" w:type="dxa"/>
            <w:shd w:val="clear" w:color="auto" w:fill="F4C80C"/>
          </w:tcPr>
          <w:p w14:paraId="7A708332" w14:textId="77777777" w:rsidR="00994050" w:rsidRPr="004439A1" w:rsidRDefault="00994050" w:rsidP="00437874">
            <w:pPr>
              <w:spacing w:line="276" w:lineRule="auto"/>
              <w:rPr>
                <w:rFonts w:ascii="Avenir Next LT Pro" w:hAnsi="Avenir Next LT Pro"/>
                <w:lang w:val="nl-NL"/>
              </w:rPr>
            </w:pPr>
          </w:p>
          <w:p w14:paraId="6F612645" w14:textId="65835569" w:rsidR="00B05F91" w:rsidRPr="008C26D2" w:rsidRDefault="00B05F91" w:rsidP="00437874">
            <w:pPr>
              <w:spacing w:line="276" w:lineRule="auto"/>
              <w:rPr>
                <w:rFonts w:ascii="Avenir Next LT Pro" w:hAnsi="Avenir Next LT Pro"/>
                <w:b/>
                <w:bCs/>
                <w:lang w:val="nl-NL"/>
              </w:rPr>
            </w:pPr>
            <w:r w:rsidRPr="008C26D2">
              <w:rPr>
                <w:rFonts w:ascii="Avenir Next LT Pro" w:hAnsi="Avenir Next LT Pro"/>
                <w:b/>
                <w:bCs/>
                <w:lang w:val="nl-NL"/>
              </w:rPr>
              <w:t>Groep</w:t>
            </w:r>
          </w:p>
        </w:tc>
        <w:tc>
          <w:tcPr>
            <w:tcW w:w="1813" w:type="dxa"/>
            <w:shd w:val="clear" w:color="auto" w:fill="F4C80C"/>
          </w:tcPr>
          <w:p w14:paraId="68D370FC" w14:textId="77777777" w:rsidR="00994050" w:rsidRPr="004439A1" w:rsidRDefault="00994050" w:rsidP="00437874">
            <w:pPr>
              <w:spacing w:line="276" w:lineRule="auto"/>
              <w:rPr>
                <w:rFonts w:ascii="Avenir Next LT Pro" w:hAnsi="Avenir Next LT Pro"/>
                <w:lang w:val="nl-NL"/>
              </w:rPr>
            </w:pPr>
          </w:p>
          <w:p w14:paraId="7D062138" w14:textId="4965FE23" w:rsidR="00B05F91" w:rsidRPr="008C26D2" w:rsidRDefault="00B134FC" w:rsidP="00437874">
            <w:pPr>
              <w:spacing w:line="276" w:lineRule="auto"/>
              <w:rPr>
                <w:rFonts w:ascii="Avenir Next LT Pro" w:hAnsi="Avenir Next LT Pro"/>
                <w:b/>
                <w:bCs/>
                <w:lang w:val="nl-NL"/>
              </w:rPr>
            </w:pPr>
            <w:r w:rsidRPr="008C26D2">
              <w:rPr>
                <w:rFonts w:ascii="Avenir Next LT Pro" w:hAnsi="Avenir Next LT Pro"/>
                <w:b/>
                <w:bCs/>
                <w:lang w:val="nl-NL"/>
              </w:rPr>
              <w:t>Organisatie</w:t>
            </w:r>
          </w:p>
        </w:tc>
        <w:tc>
          <w:tcPr>
            <w:tcW w:w="1813" w:type="dxa"/>
            <w:shd w:val="clear" w:color="auto" w:fill="F4C80C"/>
          </w:tcPr>
          <w:p w14:paraId="7A346177" w14:textId="77777777" w:rsidR="00994050" w:rsidRPr="004439A1" w:rsidRDefault="00994050" w:rsidP="00437874">
            <w:pPr>
              <w:spacing w:line="276" w:lineRule="auto"/>
              <w:rPr>
                <w:rFonts w:ascii="Avenir Next LT Pro" w:hAnsi="Avenir Next LT Pro"/>
                <w:lang w:val="nl-NL"/>
              </w:rPr>
            </w:pPr>
          </w:p>
          <w:p w14:paraId="253985BA" w14:textId="12A25F72" w:rsidR="00B05F91" w:rsidRPr="008C26D2" w:rsidRDefault="00B134FC" w:rsidP="00437874">
            <w:pPr>
              <w:spacing w:line="276" w:lineRule="auto"/>
              <w:rPr>
                <w:rFonts w:ascii="Avenir Next LT Pro" w:hAnsi="Avenir Next LT Pro"/>
                <w:b/>
                <w:bCs/>
                <w:lang w:val="nl-NL"/>
              </w:rPr>
            </w:pPr>
            <w:r w:rsidRPr="008C26D2">
              <w:rPr>
                <w:rFonts w:ascii="Avenir Next LT Pro" w:hAnsi="Avenir Next LT Pro"/>
                <w:b/>
                <w:bCs/>
                <w:lang w:val="nl-NL"/>
              </w:rPr>
              <w:t>Samenleving</w:t>
            </w:r>
          </w:p>
          <w:p w14:paraId="6F3560CB" w14:textId="392A6217" w:rsidR="00B134FC" w:rsidRPr="004439A1" w:rsidRDefault="00B134FC" w:rsidP="00437874">
            <w:pPr>
              <w:spacing w:line="276" w:lineRule="auto"/>
              <w:rPr>
                <w:rFonts w:ascii="Avenir Next LT Pro" w:hAnsi="Avenir Next LT Pro"/>
                <w:lang w:val="nl-NL"/>
              </w:rPr>
            </w:pPr>
          </w:p>
        </w:tc>
      </w:tr>
      <w:tr w:rsidR="00B05F91" w:rsidRPr="004439A1" w14:paraId="7FEA7B16" w14:textId="77777777" w:rsidTr="008C26D2">
        <w:tc>
          <w:tcPr>
            <w:tcW w:w="1812" w:type="dxa"/>
            <w:shd w:val="clear" w:color="auto" w:fill="F4C80C"/>
          </w:tcPr>
          <w:p w14:paraId="5F1C0A50" w14:textId="77777777" w:rsidR="00940D6E" w:rsidRPr="004439A1" w:rsidRDefault="00940D6E">
            <w:pPr>
              <w:rPr>
                <w:rFonts w:ascii="Avenir Next LT Pro" w:hAnsi="Avenir Next LT Pro"/>
                <w:lang w:val="nl-NL"/>
              </w:rPr>
            </w:pPr>
          </w:p>
          <w:p w14:paraId="2EBCF36D" w14:textId="228EE60B" w:rsidR="00B05F91" w:rsidRPr="004439A1" w:rsidRDefault="00437874">
            <w:pPr>
              <w:rPr>
                <w:rFonts w:ascii="Avenir Next LT Pro" w:hAnsi="Avenir Next LT Pro"/>
                <w:lang w:val="nl-NL"/>
              </w:rPr>
            </w:pPr>
            <w:r w:rsidRPr="008C26D2">
              <w:rPr>
                <w:rFonts w:ascii="Avenir Next LT Pro" w:hAnsi="Avenir Next LT Pro"/>
                <w:b/>
                <w:bCs/>
                <w:lang w:val="nl-NL"/>
              </w:rPr>
              <w:t>Data</w:t>
            </w:r>
            <w:r w:rsidRPr="004439A1">
              <w:rPr>
                <w:rFonts w:ascii="Avenir Next LT Pro" w:hAnsi="Avenir Next LT Pro"/>
                <w:lang w:val="nl-NL"/>
              </w:rPr>
              <w:t>/gegevens</w:t>
            </w:r>
          </w:p>
          <w:p w14:paraId="0FB39CE3" w14:textId="47F2DA6F" w:rsidR="00B66C3D" w:rsidRPr="008C26D2" w:rsidRDefault="00B66C3D" w:rsidP="00994050">
            <w:pPr>
              <w:pStyle w:val="Lijstalinea"/>
              <w:numPr>
                <w:ilvl w:val="0"/>
                <w:numId w:val="2"/>
              </w:numPr>
              <w:ind w:left="340" w:hanging="170"/>
              <w:rPr>
                <w:rFonts w:ascii="Avenir Next LT Pro" w:hAnsi="Avenir Next LT Pro"/>
                <w:sz w:val="18"/>
                <w:szCs w:val="18"/>
                <w:lang w:val="nl-NL"/>
              </w:rPr>
            </w:pPr>
            <w:r w:rsidRPr="008C26D2">
              <w:rPr>
                <w:rFonts w:ascii="Avenir Next LT Pro" w:hAnsi="Avenir Next LT Pro"/>
                <w:sz w:val="18"/>
                <w:szCs w:val="18"/>
                <w:lang w:val="nl-NL"/>
              </w:rPr>
              <w:t>“Koude” data</w:t>
            </w:r>
          </w:p>
          <w:p w14:paraId="1DC79D92" w14:textId="43ACE137" w:rsidR="00B66C3D" w:rsidRPr="008C26D2" w:rsidRDefault="00B66C3D" w:rsidP="00994050">
            <w:pPr>
              <w:pStyle w:val="Lijstalinea"/>
              <w:numPr>
                <w:ilvl w:val="0"/>
                <w:numId w:val="2"/>
              </w:numPr>
              <w:ind w:left="340" w:hanging="170"/>
              <w:rPr>
                <w:rFonts w:ascii="Avenir Next LT Pro" w:hAnsi="Avenir Next LT Pro"/>
                <w:sz w:val="18"/>
                <w:szCs w:val="18"/>
                <w:lang w:val="nl-NL"/>
              </w:rPr>
            </w:pPr>
            <w:r w:rsidRPr="008C26D2">
              <w:rPr>
                <w:rFonts w:ascii="Avenir Next LT Pro" w:hAnsi="Avenir Next LT Pro"/>
                <w:sz w:val="18"/>
                <w:szCs w:val="18"/>
                <w:lang w:val="nl-NL"/>
              </w:rPr>
              <w:t>“Warme” data</w:t>
            </w:r>
          </w:p>
          <w:p w14:paraId="44793CD6" w14:textId="6018C1B7" w:rsidR="00437874" w:rsidRPr="004439A1" w:rsidRDefault="00437874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2" w:type="dxa"/>
          </w:tcPr>
          <w:p w14:paraId="0E892C1E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  <w:p w14:paraId="0088AF77" w14:textId="77777777" w:rsidR="004D4A49" w:rsidRPr="004439A1" w:rsidRDefault="004D4A49">
            <w:pPr>
              <w:rPr>
                <w:rFonts w:ascii="Avenir Next LT Pro" w:hAnsi="Avenir Next LT Pro"/>
                <w:lang w:val="nl-NL"/>
              </w:rPr>
            </w:pPr>
          </w:p>
          <w:p w14:paraId="635B3BC5" w14:textId="77777777" w:rsidR="004D4A49" w:rsidRPr="004439A1" w:rsidRDefault="004D4A49">
            <w:pPr>
              <w:rPr>
                <w:rFonts w:ascii="Avenir Next LT Pro" w:hAnsi="Avenir Next LT Pro"/>
                <w:lang w:val="nl-NL"/>
              </w:rPr>
            </w:pPr>
          </w:p>
          <w:p w14:paraId="7A1FAB24" w14:textId="77777777" w:rsidR="004D4A49" w:rsidRPr="004439A1" w:rsidRDefault="004D4A49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2" w:type="dxa"/>
          </w:tcPr>
          <w:p w14:paraId="2BF57645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3" w:type="dxa"/>
          </w:tcPr>
          <w:p w14:paraId="02C70804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3" w:type="dxa"/>
          </w:tcPr>
          <w:p w14:paraId="288B37DA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</w:tr>
      <w:tr w:rsidR="00B05F91" w:rsidRPr="004439A1" w14:paraId="00576295" w14:textId="77777777" w:rsidTr="008C26D2">
        <w:tc>
          <w:tcPr>
            <w:tcW w:w="1812" w:type="dxa"/>
            <w:shd w:val="clear" w:color="auto" w:fill="F4C80C"/>
          </w:tcPr>
          <w:p w14:paraId="206F0E6F" w14:textId="77777777" w:rsidR="00940D6E" w:rsidRPr="004439A1" w:rsidRDefault="00940D6E">
            <w:pPr>
              <w:rPr>
                <w:rFonts w:ascii="Avenir Next LT Pro" w:hAnsi="Avenir Next LT Pro"/>
                <w:lang w:val="nl-NL"/>
              </w:rPr>
            </w:pPr>
          </w:p>
          <w:p w14:paraId="2C45957C" w14:textId="4CE8F796" w:rsidR="00B05F91" w:rsidRPr="008C26D2" w:rsidRDefault="001E5588">
            <w:pPr>
              <w:rPr>
                <w:rFonts w:ascii="Avenir Next LT Pro" w:hAnsi="Avenir Next LT Pro"/>
                <w:b/>
                <w:bCs/>
                <w:lang w:val="nl-NL"/>
              </w:rPr>
            </w:pPr>
            <w:r w:rsidRPr="008C26D2">
              <w:rPr>
                <w:rFonts w:ascii="Avenir Next LT Pro" w:hAnsi="Avenir Next LT Pro"/>
                <w:b/>
                <w:bCs/>
                <w:lang w:val="nl-NL"/>
              </w:rPr>
              <w:t>Informatie</w:t>
            </w:r>
          </w:p>
          <w:p w14:paraId="61810A7A" w14:textId="637C2C8F" w:rsidR="001E5588" w:rsidRPr="004439A1" w:rsidRDefault="001E5588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2" w:type="dxa"/>
          </w:tcPr>
          <w:p w14:paraId="35B04A39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  <w:p w14:paraId="22355F1A" w14:textId="77777777" w:rsidR="004D4A49" w:rsidRPr="004439A1" w:rsidRDefault="004D4A49">
            <w:pPr>
              <w:rPr>
                <w:rFonts w:ascii="Avenir Next LT Pro" w:hAnsi="Avenir Next LT Pro"/>
                <w:lang w:val="nl-NL"/>
              </w:rPr>
            </w:pPr>
          </w:p>
          <w:p w14:paraId="0CDD26DF" w14:textId="77777777" w:rsidR="004D4A49" w:rsidRPr="004439A1" w:rsidRDefault="004D4A49">
            <w:pPr>
              <w:rPr>
                <w:rFonts w:ascii="Avenir Next LT Pro" w:hAnsi="Avenir Next LT Pro"/>
                <w:lang w:val="nl-NL"/>
              </w:rPr>
            </w:pPr>
          </w:p>
          <w:p w14:paraId="2E7BE488" w14:textId="1F672197" w:rsidR="004D4A49" w:rsidRPr="004439A1" w:rsidRDefault="004D4A49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2" w:type="dxa"/>
          </w:tcPr>
          <w:p w14:paraId="61FAF2B2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3" w:type="dxa"/>
          </w:tcPr>
          <w:p w14:paraId="733D86D4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3" w:type="dxa"/>
          </w:tcPr>
          <w:p w14:paraId="1A6A7000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</w:tr>
      <w:tr w:rsidR="00B05F91" w:rsidRPr="004439A1" w14:paraId="4FD4043D" w14:textId="77777777" w:rsidTr="008C26D2">
        <w:tc>
          <w:tcPr>
            <w:tcW w:w="1812" w:type="dxa"/>
            <w:shd w:val="clear" w:color="auto" w:fill="F4C80C"/>
          </w:tcPr>
          <w:p w14:paraId="397760ED" w14:textId="77777777" w:rsidR="00940D6E" w:rsidRPr="004439A1" w:rsidRDefault="00940D6E">
            <w:pPr>
              <w:rPr>
                <w:rFonts w:ascii="Avenir Next LT Pro" w:hAnsi="Avenir Next LT Pro"/>
                <w:lang w:val="nl-NL"/>
              </w:rPr>
            </w:pPr>
          </w:p>
          <w:p w14:paraId="54DB5ED8" w14:textId="5F89831A" w:rsidR="00B05F91" w:rsidRPr="008C26D2" w:rsidRDefault="001E5588">
            <w:pPr>
              <w:rPr>
                <w:rFonts w:ascii="Avenir Next LT Pro" w:hAnsi="Avenir Next LT Pro"/>
                <w:b/>
                <w:bCs/>
                <w:lang w:val="nl-NL"/>
              </w:rPr>
            </w:pPr>
            <w:r w:rsidRPr="008C26D2">
              <w:rPr>
                <w:rFonts w:ascii="Avenir Next LT Pro" w:hAnsi="Avenir Next LT Pro"/>
                <w:b/>
                <w:bCs/>
                <w:lang w:val="nl-NL"/>
              </w:rPr>
              <w:t>Kennis</w:t>
            </w:r>
          </w:p>
          <w:p w14:paraId="5C8CAA89" w14:textId="0F6A6FD2" w:rsidR="001E5588" w:rsidRPr="004439A1" w:rsidRDefault="001E5588" w:rsidP="00994050">
            <w:pPr>
              <w:pStyle w:val="Lijstalinea"/>
              <w:numPr>
                <w:ilvl w:val="0"/>
                <w:numId w:val="1"/>
              </w:numPr>
              <w:ind w:left="454" w:hanging="227"/>
              <w:rPr>
                <w:rFonts w:ascii="Avenir Next LT Pro" w:hAnsi="Avenir Next LT Pro"/>
                <w:lang w:val="nl-NL"/>
              </w:rPr>
            </w:pPr>
            <w:r w:rsidRPr="004439A1">
              <w:rPr>
                <w:rFonts w:ascii="Avenir Next LT Pro" w:hAnsi="Avenir Next LT Pro"/>
                <w:lang w:val="nl-NL"/>
              </w:rPr>
              <w:t>Impliciet</w:t>
            </w:r>
          </w:p>
          <w:p w14:paraId="4D2070AF" w14:textId="42903CEA" w:rsidR="001E5588" w:rsidRPr="004439A1" w:rsidRDefault="001E5588" w:rsidP="00994050">
            <w:pPr>
              <w:pStyle w:val="Lijstalinea"/>
              <w:numPr>
                <w:ilvl w:val="0"/>
                <w:numId w:val="1"/>
              </w:numPr>
              <w:ind w:left="454" w:hanging="227"/>
              <w:rPr>
                <w:rFonts w:ascii="Avenir Next LT Pro" w:hAnsi="Avenir Next LT Pro"/>
                <w:lang w:val="nl-NL"/>
              </w:rPr>
            </w:pPr>
            <w:r w:rsidRPr="004439A1">
              <w:rPr>
                <w:rFonts w:ascii="Avenir Next LT Pro" w:hAnsi="Avenir Next LT Pro"/>
                <w:lang w:val="nl-NL"/>
              </w:rPr>
              <w:t>Expliciet</w:t>
            </w:r>
          </w:p>
          <w:p w14:paraId="336D928C" w14:textId="7284AAD4" w:rsidR="001E5588" w:rsidRPr="004439A1" w:rsidRDefault="001E5588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2" w:type="dxa"/>
          </w:tcPr>
          <w:p w14:paraId="0D9BC2FB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2" w:type="dxa"/>
          </w:tcPr>
          <w:p w14:paraId="2B93C8F0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3" w:type="dxa"/>
          </w:tcPr>
          <w:p w14:paraId="5F906A0A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3" w:type="dxa"/>
          </w:tcPr>
          <w:p w14:paraId="4240ED15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</w:tr>
      <w:tr w:rsidR="00B05F91" w:rsidRPr="004439A1" w14:paraId="51E04243" w14:textId="77777777" w:rsidTr="008C26D2">
        <w:tc>
          <w:tcPr>
            <w:tcW w:w="1812" w:type="dxa"/>
            <w:shd w:val="clear" w:color="auto" w:fill="F4C80C"/>
          </w:tcPr>
          <w:p w14:paraId="32B042AE" w14:textId="6803AA9F" w:rsidR="00B05F91" w:rsidRPr="004439A1" w:rsidRDefault="001E5588" w:rsidP="00B76DC2">
            <w:pPr>
              <w:spacing w:before="120"/>
              <w:rPr>
                <w:rFonts w:ascii="Avenir Next LT Pro" w:hAnsi="Avenir Next LT Pro"/>
                <w:lang w:val="nl-NL"/>
              </w:rPr>
            </w:pPr>
            <w:r w:rsidRPr="008C26D2">
              <w:rPr>
                <w:rFonts w:ascii="Avenir Next LT Pro" w:hAnsi="Avenir Next LT Pro"/>
                <w:b/>
                <w:bCs/>
                <w:lang w:val="nl-NL"/>
              </w:rPr>
              <w:t>Wijsheid</w:t>
            </w:r>
            <w:r w:rsidR="00940D6E" w:rsidRPr="004439A1">
              <w:rPr>
                <w:rFonts w:ascii="Avenir Next LT Pro" w:hAnsi="Avenir Next LT Pro"/>
                <w:lang w:val="nl-NL"/>
              </w:rPr>
              <w:t>:</w:t>
            </w:r>
          </w:p>
          <w:p w14:paraId="23C2BC5A" w14:textId="2193FDBC" w:rsidR="00940D6E" w:rsidRPr="004439A1" w:rsidRDefault="00940D6E">
            <w:pPr>
              <w:rPr>
                <w:rFonts w:ascii="Avenir Next LT Pro" w:hAnsi="Avenir Next LT Pro"/>
                <w:lang w:val="nl-NL"/>
              </w:rPr>
            </w:pPr>
            <w:r w:rsidRPr="004439A1">
              <w:rPr>
                <w:rFonts w:ascii="Avenir Next LT Pro" w:hAnsi="Avenir Next LT Pro"/>
                <w:lang w:val="nl-NL"/>
              </w:rPr>
              <w:t>-</w:t>
            </w:r>
            <w:r w:rsidR="00994050" w:rsidRPr="004439A1">
              <w:rPr>
                <w:rFonts w:ascii="Avenir Next LT Pro" w:hAnsi="Avenir Next LT Pro"/>
                <w:lang w:val="nl-NL"/>
              </w:rPr>
              <w:t xml:space="preserve"> </w:t>
            </w:r>
            <w:r w:rsidRPr="004439A1">
              <w:rPr>
                <w:rFonts w:ascii="Avenir Next LT Pro" w:hAnsi="Avenir Next LT Pro"/>
                <w:lang w:val="nl-NL"/>
              </w:rPr>
              <w:t>begrip</w:t>
            </w:r>
          </w:p>
          <w:p w14:paraId="71CFC65C" w14:textId="11652F0F" w:rsidR="00940D6E" w:rsidRPr="004439A1" w:rsidRDefault="00940D6E">
            <w:pPr>
              <w:rPr>
                <w:rFonts w:ascii="Avenir Next LT Pro" w:hAnsi="Avenir Next LT Pro"/>
                <w:lang w:val="nl-NL"/>
              </w:rPr>
            </w:pPr>
            <w:r w:rsidRPr="004439A1">
              <w:rPr>
                <w:rFonts w:ascii="Avenir Next LT Pro" w:hAnsi="Avenir Next LT Pro"/>
                <w:lang w:val="nl-NL"/>
              </w:rPr>
              <w:t>- competentie</w:t>
            </w:r>
          </w:p>
          <w:p w14:paraId="1510E260" w14:textId="351BC265" w:rsidR="00940D6E" w:rsidRPr="004439A1" w:rsidRDefault="00940D6E">
            <w:pPr>
              <w:rPr>
                <w:rFonts w:ascii="Avenir Next LT Pro" w:hAnsi="Avenir Next LT Pro"/>
                <w:lang w:val="nl-NL"/>
              </w:rPr>
            </w:pPr>
            <w:r w:rsidRPr="004439A1">
              <w:rPr>
                <w:rFonts w:ascii="Avenir Next LT Pro" w:hAnsi="Avenir Next LT Pro"/>
                <w:lang w:val="nl-NL"/>
              </w:rPr>
              <w:t>- ervaring</w:t>
            </w:r>
          </w:p>
          <w:p w14:paraId="069180EF" w14:textId="0A5AB16C" w:rsidR="00940D6E" w:rsidRPr="004439A1" w:rsidRDefault="00940D6E">
            <w:pPr>
              <w:rPr>
                <w:rFonts w:ascii="Avenir Next LT Pro" w:hAnsi="Avenir Next LT Pro"/>
                <w:lang w:val="nl-NL"/>
              </w:rPr>
            </w:pPr>
            <w:r w:rsidRPr="004439A1">
              <w:rPr>
                <w:rFonts w:ascii="Avenir Next LT Pro" w:hAnsi="Avenir Next LT Pro"/>
                <w:lang w:val="nl-NL"/>
              </w:rPr>
              <w:t>- kunde</w:t>
            </w:r>
          </w:p>
          <w:p w14:paraId="658F8533" w14:textId="4579E58C" w:rsidR="00940D6E" w:rsidRPr="004439A1" w:rsidRDefault="00940D6E">
            <w:pPr>
              <w:rPr>
                <w:rFonts w:ascii="Avenir Next LT Pro" w:hAnsi="Avenir Next LT Pro"/>
                <w:lang w:val="nl-NL"/>
              </w:rPr>
            </w:pPr>
            <w:r w:rsidRPr="004439A1">
              <w:rPr>
                <w:rFonts w:ascii="Avenir Next LT Pro" w:hAnsi="Avenir Next LT Pro"/>
                <w:lang w:val="nl-NL"/>
              </w:rPr>
              <w:t>-</w:t>
            </w:r>
            <w:r w:rsidR="00994050" w:rsidRPr="004439A1">
              <w:rPr>
                <w:rFonts w:ascii="Avenir Next LT Pro" w:hAnsi="Avenir Next LT Pro"/>
                <w:lang w:val="nl-NL"/>
              </w:rPr>
              <w:t xml:space="preserve"> </w:t>
            </w:r>
            <w:r w:rsidRPr="00E17E97">
              <w:rPr>
                <w:rFonts w:ascii="Avenir Next LT Pro" w:hAnsi="Avenir Next LT Pro"/>
                <w:lang w:val="nl-NL"/>
              </w:rPr>
              <w:t>bekwaamheid</w:t>
            </w:r>
          </w:p>
          <w:p w14:paraId="13B36830" w14:textId="6C18279E" w:rsidR="001E5588" w:rsidRPr="004439A1" w:rsidRDefault="001E5588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2" w:type="dxa"/>
          </w:tcPr>
          <w:p w14:paraId="64B0AC9D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2" w:type="dxa"/>
          </w:tcPr>
          <w:p w14:paraId="68DADF32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3" w:type="dxa"/>
          </w:tcPr>
          <w:p w14:paraId="2FB16B0A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1813" w:type="dxa"/>
          </w:tcPr>
          <w:p w14:paraId="44642B5C" w14:textId="77777777" w:rsidR="00B05F91" w:rsidRPr="004439A1" w:rsidRDefault="00B05F91">
            <w:pPr>
              <w:rPr>
                <w:rFonts w:ascii="Avenir Next LT Pro" w:hAnsi="Avenir Next LT Pro"/>
                <w:lang w:val="nl-NL"/>
              </w:rPr>
            </w:pPr>
          </w:p>
        </w:tc>
      </w:tr>
    </w:tbl>
    <w:p w14:paraId="6C0C15E3" w14:textId="77777777" w:rsidR="00FD2884" w:rsidRPr="004439A1" w:rsidRDefault="00FD2884">
      <w:pPr>
        <w:rPr>
          <w:rFonts w:ascii="Avenir Next LT Pro" w:hAnsi="Avenir Next LT Pro"/>
          <w:lang w:val="nl-NL"/>
        </w:rPr>
      </w:pPr>
    </w:p>
    <w:sectPr w:rsidR="00FD2884" w:rsidRPr="004439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16592" w14:textId="77777777" w:rsidR="007B718F" w:rsidRDefault="007B718F" w:rsidP="00D40A63">
      <w:pPr>
        <w:spacing w:after="0" w:line="240" w:lineRule="auto"/>
      </w:pPr>
      <w:r>
        <w:separator/>
      </w:r>
    </w:p>
  </w:endnote>
  <w:endnote w:type="continuationSeparator" w:id="0">
    <w:p w14:paraId="1F2D580C" w14:textId="77777777" w:rsidR="007B718F" w:rsidRDefault="007B718F" w:rsidP="00D4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E2324" w14:textId="77777777" w:rsidR="00A601A4" w:rsidRDefault="00A601A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BAF7D" w14:textId="212D8E8C" w:rsidR="00E17E97" w:rsidRDefault="00F05E7C">
    <w:pPr>
      <w:pStyle w:val="Voettekst"/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6E91BE" wp14:editId="02AF82F2">
              <wp:simplePos x="0" y="0"/>
              <wp:positionH relativeFrom="column">
                <wp:posOffset>5033826</wp:posOffset>
              </wp:positionH>
              <wp:positionV relativeFrom="paragraph">
                <wp:posOffset>231330</wp:posOffset>
              </wp:positionV>
              <wp:extent cx="1399736" cy="263574"/>
              <wp:effectExtent l="0" t="0" r="0" b="3175"/>
              <wp:wrapNone/>
              <wp:docPr id="6" name="Tekstva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9736" cy="263574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AC468B" w14:textId="5FAB0E5B" w:rsidR="00E17E97" w:rsidRPr="009F47A4" w:rsidRDefault="00E17E97" w:rsidP="00E17E97">
                          <w:pPr>
                            <w:pStyle w:val="Voettekst"/>
                            <w:rPr>
                              <w:rFonts w:ascii="Avenir Next LT Pro" w:hAnsi="Avenir Next LT Pro"/>
                              <w:sz w:val="16"/>
                              <w:szCs w:val="16"/>
                            </w:rPr>
                          </w:pPr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(</w:t>
                          </w:r>
                          <w:r w:rsidR="008C26D2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 xml:space="preserve">inspiratie </w:t>
                          </w:r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 xml:space="preserve">: </w:t>
                          </w:r>
                          <w:r w:rsidR="0028275C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 xml:space="preserve">Olivier </w:t>
                          </w:r>
                          <w:proofErr w:type="spellStart"/>
                          <w:r w:rsidR="0028275C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Serrat</w:t>
                          </w:r>
                          <w:proofErr w:type="spellEnd"/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)</w:t>
                          </w:r>
                        </w:p>
                        <w:p w14:paraId="481AF034" w14:textId="77777777" w:rsidR="00E17E97" w:rsidRDefault="00E17E97" w:rsidP="00E17E9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6E91BE" id="_x0000_t202" coordsize="21600,21600" o:spt="202" path="m,l,21600r21600,l21600,xe">
              <v:stroke joinstyle="miter"/>
              <v:path gradientshapeok="t" o:connecttype="rect"/>
            </v:shapetype>
            <v:shape id="Tekstvak 6" o:spid="_x0000_s1037" type="#_x0000_t202" style="position:absolute;margin-left:396.35pt;margin-top:18.2pt;width:110.2pt;height:2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" fillcolor="window" stroked="f" strokeweight=".5pt">
              <v:textbox>
                <w:txbxContent>
                  <w:p w14:paraId="0CAC468B" w14:textId="5FAB0E5B" w:rsidR="00E17E97" w:rsidRPr="009F47A4" w:rsidRDefault="00E17E97" w:rsidP="00E17E97">
                    <w:pPr>
                      <w:pStyle w:val="Voettekst"/>
                      <w:rPr>
                        <w:rFonts w:ascii="Avenir Next LT Pro" w:hAnsi="Avenir Next LT Pro"/>
                        <w:sz w:val="16"/>
                        <w:szCs w:val="16"/>
                      </w:rPr>
                    </w:pPr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(</w:t>
                    </w:r>
                    <w:r w:rsidR="008C26D2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 xml:space="preserve">inspiratie </w:t>
                    </w:r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 xml:space="preserve">: </w:t>
                    </w:r>
                    <w:r w:rsidR="0028275C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 xml:space="preserve">Olivier </w:t>
                    </w:r>
                    <w:proofErr w:type="spellStart"/>
                    <w:r w:rsidR="0028275C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Serrat</w:t>
                    </w:r>
                    <w:proofErr w:type="spellEnd"/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)</w:t>
                    </w:r>
                  </w:p>
                  <w:p w14:paraId="481AF034" w14:textId="77777777" w:rsidR="00E17E97" w:rsidRDefault="00E17E97" w:rsidP="00E17E97"/>
                </w:txbxContent>
              </v:textbox>
            </v:shape>
          </w:pict>
        </mc:Fallback>
      </mc:AlternateContent>
    </w:r>
    <w:r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296E570" wp14:editId="2005E485">
              <wp:simplePos x="0" y="0"/>
              <wp:positionH relativeFrom="column">
                <wp:posOffset>-589915</wp:posOffset>
              </wp:positionH>
              <wp:positionV relativeFrom="paragraph">
                <wp:posOffset>-85090</wp:posOffset>
              </wp:positionV>
              <wp:extent cx="6914515" cy="445135"/>
              <wp:effectExtent l="0" t="0" r="635" b="12065"/>
              <wp:wrapNone/>
              <wp:docPr id="1849898534" name="Groep 18498985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4515" cy="445135"/>
                        <a:chOff x="-173016" y="0"/>
                        <a:chExt cx="6459914" cy="425683"/>
                      </a:xfrm>
                    </wpg:grpSpPr>
                    <pic:pic xmlns:pic="http://schemas.openxmlformats.org/drawingml/2006/picture">
                      <pic:nvPicPr>
                        <pic:cNvPr id="1758074837" name="Afbeelding 1758074837" descr="Afbeelding met tekst, schermopname, Lettertype, logo&#10;&#10;Automatisch gegenereerde beschrijvi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173016" y="12695"/>
                          <a:ext cx="900468" cy="2436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812605043" name="Afbeelding 812605043" descr="Afbeelding met Lettertype, Graphics, zwart, ontwerp&#10;&#10;Automatisch gegenereerde beschrijvi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64" t="30982" r="22784" b="19569"/>
                        <a:stretch/>
                      </pic:blipFill>
                      <pic:spPr bwMode="auto">
                        <a:xfrm>
                          <a:off x="5083747" y="12907"/>
                          <a:ext cx="1203151" cy="2564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983272994" name="Tekstvak 983272994"/>
                      <wps:cNvSpPr txBox="1"/>
                      <wps:spPr>
                        <a:xfrm>
                          <a:off x="900384" y="0"/>
                          <a:ext cx="4257398" cy="4256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1D9E1245" w14:textId="77777777" w:rsidR="009C2E8B" w:rsidRPr="00A86D2B" w:rsidRDefault="009C2E8B" w:rsidP="009C2E8B">
                            <w:pPr>
                              <w:spacing w:after="0" w:line="240" w:lineRule="auto"/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4"/>
                                <w:szCs w:val="14"/>
                                <w:lang w:eastAsia="nl-BE"/>
                                <w14:ligatures w14:val="none"/>
                              </w:rPr>
                            </w:pPr>
                            <w:r w:rsidRPr="00A86D2B"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4"/>
                                <w:szCs w:val="14"/>
                                <w:lang w:eastAsia="nl-BE"/>
                                <w14:ligatures w14:val="none"/>
                              </w:rPr>
                              <w:t xml:space="preserve">Dit artefact valt onder de European Union Public License (EUPL) en dient gedistribueerd te worden onder de meest recente versie van de EUPL. Meer informatie hierover is beschikbaar op </w:t>
                            </w:r>
                            <w:hyperlink r:id="rId3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      <w:r w:rsidRPr="00A86D2B">
                                <w:rPr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4"/>
                                  <w:szCs w:val="14"/>
                                  <w:u w:val="single"/>
                                  <w:lang w:eastAsia="nl-BE"/>
                                  <w14:ligatures w14:val="none"/>
                                </w:rPr>
                                <w:t xml:space="preserve">EUPL | </w:t>
                              </w:r>
                            </w:hyperlink>
                            <w:hyperlink r:id="rId4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      <w:proofErr w:type="spellStart"/>
                              <w:r w:rsidRPr="00A86D2B">
                                <w:rPr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4"/>
                                  <w:szCs w:val="14"/>
                                  <w:u w:val="single"/>
                                  <w:lang w:eastAsia="nl-BE"/>
                                  <w14:ligatures w14:val="none"/>
                                </w:rPr>
                                <w:t>Joinup</w:t>
                              </w:r>
                              <w:proofErr w:type="spellEnd"/>
                            </w:hyperlink>
                            <w:hyperlink r:id="rId5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      <w:r w:rsidRPr="00A86D2B">
                                <w:rPr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4"/>
                                  <w:szCs w:val="14"/>
                                  <w:u w:val="single"/>
                                  <w:lang w:eastAsia="nl-BE"/>
                                  <w14:ligatures w14:val="none"/>
                                </w:rPr>
                                <w:t xml:space="preserve"> (europa.eu)</w:t>
                              </w:r>
                            </w:hyperlink>
                            <w:r w:rsidRPr="00A86D2B"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4"/>
                                <w:szCs w:val="14"/>
                                <w:lang w:eastAsia="nl-BE"/>
                                <w14:ligatures w14:val="none"/>
                              </w:rPr>
                              <w:t>.</w:t>
                            </w:r>
                          </w:p>
                          <w:p w14:paraId="542F985D" w14:textId="77777777" w:rsidR="009C2E8B" w:rsidRDefault="009C2E8B" w:rsidP="009C2E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296E570" id="Groep 1849898534" o:spid="_x0000_s1038" style="position:absolute;margin-left:-46.45pt;margin-top:-6.7pt;width:544.45pt;height:35.05pt;z-index:251665408;mso-width-relative:margin;mso-height-relative:margin" coordorigin="-1730" coordsize="64599,42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1758074837" o:spid="_x0000_s1039" type="#_x0000_t75" alt="Afbeelding met tekst, schermopname, Lettertype, logo&#10;&#10;Automatisch gegenereerde beschrijving" style="position:absolute;left:-1730;top:126;width:9004;height:24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">
                <v:imagedata r:id="rId6" o:title="Afbeelding met tekst, schermopname, Lettertype, logo&#10;&#10;Automatisch gegenereerde beschrijving"/>
              </v:shape>
              <v:shape id="Afbeelding 812605043" o:spid="_x0000_s1040" type="#_x0000_t75" alt="Afbeelding met Lettertype, Graphics, zwart, ontwerp&#10;&#10;Automatisch gegenereerde beschrijving" style="position:absolute;left:50837;top:129;width:12031;height:2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">
                <v:imagedata r:id="rId7" o:title="Afbeelding met Lettertype, Graphics, zwart, ontwerp&#10;&#10;Automatisch gegenereerde beschrijving" croptop="20304f" cropbottom="12825f" cropleft="13215f" cropright="14932f"/>
              </v:shape>
              <v:shape id="Tekstvak 983272994" o:spid="_x0000_s1041" type="#_x0000_t202" style="position:absolute;left:9003;width:42574;height:4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" fillcolor="window" strokecolor="window" strokeweight=".25pt">
                <v:textbox>
                  <w:txbxContent>
                    <w:p w14:paraId="1D9E1245" w14:textId="77777777" w:rsidR="009C2E8B" w:rsidRPr="00A86D2B" w:rsidRDefault="009C2E8B" w:rsidP="009C2E8B">
                      <w:pPr>
                        <w:spacing w:after="0" w:line="240" w:lineRule="auto"/>
                        <w:rPr>
                          <w:rFonts w:ascii="Avenir Next LT Pro" w:eastAsia="Times New Roman" w:hAnsi="Avenir Next LT Pro" w:cs="Calibri"/>
                          <w:kern w:val="0"/>
                          <w:sz w:val="14"/>
                          <w:szCs w:val="14"/>
                          <w:lang w:eastAsia="nl-BE"/>
                          <w14:ligatures w14:val="none"/>
                        </w:rPr>
                      </w:pPr>
                      <w:r w:rsidRPr="00A86D2B">
                        <w:rPr>
                          <w:rFonts w:ascii="Avenir Next LT Pro" w:eastAsia="Times New Roman" w:hAnsi="Avenir Next LT Pro" w:cs="Calibri"/>
                          <w:kern w:val="0"/>
                          <w:sz w:val="14"/>
                          <w:szCs w:val="14"/>
                          <w:lang w:eastAsia="nl-BE"/>
                          <w14:ligatures w14:val="none"/>
                        </w:rPr>
                        <w:t xml:space="preserve">Dit artefact valt onder de European Union Public License (EUPL) en dient gedistribueerd te worden onder de meest recente versie van de EUPL. Meer informatie hierover is beschikbaar op </w:t>
                      </w:r>
                      <w:hyperlink r:id="rId8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<w:r w:rsidRPr="00A86D2B">
                          <w:rPr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4"/>
                            <w:szCs w:val="14"/>
                            <w:u w:val="single"/>
                            <w:lang w:eastAsia="nl-BE"/>
                            <w14:ligatures w14:val="none"/>
                          </w:rPr>
                          <w:t xml:space="preserve">EUPL | </w:t>
                        </w:r>
                      </w:hyperlink>
                      <w:hyperlink r:id="rId9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<w:proofErr w:type="spellStart"/>
                        <w:r w:rsidRPr="00A86D2B">
                          <w:rPr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4"/>
                            <w:szCs w:val="14"/>
                            <w:u w:val="single"/>
                            <w:lang w:eastAsia="nl-BE"/>
                            <w14:ligatures w14:val="none"/>
                          </w:rPr>
                          <w:t>Joinup</w:t>
                        </w:r>
                        <w:proofErr w:type="spellEnd"/>
                      </w:hyperlink>
                      <w:hyperlink r:id="rId10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<w:r w:rsidRPr="00A86D2B">
                          <w:rPr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4"/>
                            <w:szCs w:val="14"/>
                            <w:u w:val="single"/>
                            <w:lang w:eastAsia="nl-BE"/>
                            <w14:ligatures w14:val="none"/>
                          </w:rPr>
                          <w:t xml:space="preserve"> (europa.eu)</w:t>
                        </w:r>
                      </w:hyperlink>
                      <w:r w:rsidRPr="00A86D2B">
                        <w:rPr>
                          <w:rFonts w:ascii="Avenir Next LT Pro" w:eastAsia="Times New Roman" w:hAnsi="Avenir Next LT Pro" w:cs="Calibri"/>
                          <w:kern w:val="0"/>
                          <w:sz w:val="14"/>
                          <w:szCs w:val="14"/>
                          <w:lang w:eastAsia="nl-BE"/>
                          <w14:ligatures w14:val="none"/>
                        </w:rPr>
                        <w:t>.</w:t>
                      </w:r>
                    </w:p>
                    <w:p w14:paraId="542F985D" w14:textId="77777777" w:rsidR="009C2E8B" w:rsidRDefault="009C2E8B" w:rsidP="009C2E8B"/>
                  </w:txbxContent>
                </v:textbox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9CC1D" w14:textId="77777777" w:rsidR="00A601A4" w:rsidRDefault="00A601A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3AA27" w14:textId="77777777" w:rsidR="007B718F" w:rsidRDefault="007B718F" w:rsidP="00D40A63">
      <w:pPr>
        <w:spacing w:after="0" w:line="240" w:lineRule="auto"/>
      </w:pPr>
      <w:r>
        <w:separator/>
      </w:r>
    </w:p>
  </w:footnote>
  <w:footnote w:type="continuationSeparator" w:id="0">
    <w:p w14:paraId="0952E000" w14:textId="77777777" w:rsidR="007B718F" w:rsidRDefault="007B718F" w:rsidP="00D4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EB8BA" w14:textId="77777777" w:rsidR="00A601A4" w:rsidRDefault="00A601A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AB8B1" w14:textId="3EA4B57A" w:rsidR="00D40A63" w:rsidRDefault="00A601A4">
    <w:pPr>
      <w:pStyle w:val="Koptekst"/>
    </w:pPr>
    <w:r w:rsidRPr="003B6C25">
      <w:rPr>
        <w:noProof/>
        <w:color w:val="386A40"/>
        <w:sz w:val="160"/>
        <w:szCs w:val="160"/>
      </w:rPr>
      <w:drawing>
        <wp:anchor distT="0" distB="0" distL="114300" distR="114300" simplePos="0" relativeHeight="251662336" behindDoc="0" locked="0" layoutInCell="1" allowOverlap="1" wp14:anchorId="245F1DA7" wp14:editId="2D4E5EFF">
          <wp:simplePos x="0" y="0"/>
          <wp:positionH relativeFrom="column">
            <wp:posOffset>510843</wp:posOffset>
          </wp:positionH>
          <wp:positionV relativeFrom="paragraph">
            <wp:posOffset>-132724</wp:posOffset>
          </wp:positionV>
          <wp:extent cx="583565" cy="596900"/>
          <wp:effectExtent l="0" t="0" r="6985" b="0"/>
          <wp:wrapSquare wrapText="bothSides"/>
          <wp:docPr id="1867580491" name="Afbeelding 1867580491" descr="Afbeelding">
            <a:extLst xmlns:a="http://schemas.openxmlformats.org/drawingml/2006/main">
              <a:ext uri="{FF2B5EF4-FFF2-40B4-BE49-F238E27FC236}">
                <a16:creationId xmlns:a16="http://schemas.microsoft.com/office/drawing/2014/main" id="{023B44F4-17BF-F9CB-7C5A-B8B84D40317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fbeelding" descr="Afbeelding">
                    <a:extLst>
                      <a:ext uri="{FF2B5EF4-FFF2-40B4-BE49-F238E27FC236}">
                        <a16:creationId xmlns:a16="http://schemas.microsoft.com/office/drawing/2014/main" id="{023B44F4-17BF-F9CB-7C5A-B8B84D40317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565" cy="59690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  <w:r w:rsidRPr="00A67C18">
      <w:rPr>
        <w:rFonts w:ascii="Avenir Next LT Pro" w:hAnsi="Avenir Next LT Pro"/>
        <w:noProof/>
        <w:color w:val="2F5496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D795D17" wp14:editId="3B318A88">
              <wp:simplePos x="0" y="0"/>
              <wp:positionH relativeFrom="column">
                <wp:posOffset>-312834</wp:posOffset>
              </wp:positionH>
              <wp:positionV relativeFrom="paragraph">
                <wp:posOffset>-195911</wp:posOffset>
              </wp:positionV>
              <wp:extent cx="666750" cy="679450"/>
              <wp:effectExtent l="0" t="0" r="0" b="0"/>
              <wp:wrapNone/>
              <wp:docPr id="833536948" name="Groep 8335369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6750" cy="679450"/>
                        <a:chOff x="0" y="0"/>
                        <a:chExt cx="899795" cy="899795"/>
                      </a:xfrm>
                    </wpg:grpSpPr>
                    <wps:wsp>
                      <wps:cNvPr id="1715131477" name="Ovaal 1715131477"/>
                      <wps:cNvSpPr/>
                      <wps:spPr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DC900"/>
                        </a:solidFill>
                        <a:ln w="12700">
                          <a:miter lim="400000"/>
                        </a:ln>
                      </wps:spPr>
                      <wps:bodyPr lIns="28575" tIns="28575" rIns="28575" bIns="28575" anchor="ctr"/>
                    </wps:wsp>
                    <pic:pic xmlns:pic="http://schemas.openxmlformats.org/drawingml/2006/picture">
                      <pic:nvPicPr>
                        <pic:cNvPr id="424709537" name="Afbeelding 424709537" descr="innovation Icon 187619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6050" y="146050"/>
                          <a:ext cx="611505" cy="61150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2013AB" id="Groep 833536948" o:spid="_x0000_s1026" style="position:absolute;margin-left:-24.65pt;margin-top:-15.45pt;width:52.5pt;height:53.5pt;z-index:251663360;mso-width-relative:margin;mso-height-relative:margin" coordsize="8997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">
              <v:oval id="Ovaal 1715131477" o:spid="_x0000_s1027" style="position:absolute;width:899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" fillcolor="#fdc900" stroked="f" strokeweight="1pt">
                <v:stroke miterlimit="4" joinstyle="miter"/>
                <v:textbox inset="2.25pt,2.25pt,2.25pt,2.25pt"/>
              </v:oval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424709537" o:spid="_x0000_s1028" type="#_x0000_t75" alt="innovation Icon 1876197" style="position:absolute;left:1460;top:1460;width:6115;height:6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">
                <v:imagedata r:id="rId3" o:title="innovation Icon 1876197"/>
              </v:shape>
            </v:group>
          </w:pict>
        </mc:Fallback>
      </mc:AlternateContent>
    </w:r>
    <w:r w:rsidR="00D40A63">
      <w:ptab w:relativeTo="margin" w:alignment="center" w:leader="none"/>
    </w:r>
    <w:r w:rsidR="00D40A63">
      <w:ptab w:relativeTo="margin" w:alignment="right" w:leader="none"/>
    </w:r>
    <w:r w:rsidR="00525BA5">
      <w:rPr>
        <w:noProof/>
      </w:rPr>
      <w:drawing>
        <wp:inline distT="0" distB="0" distL="0" distR="0" wp14:anchorId="6EC441CC" wp14:editId="7A1D1DED">
          <wp:extent cx="914400" cy="914400"/>
          <wp:effectExtent l="0" t="0" r="0" b="0"/>
          <wp:docPr id="2" name="Graphic 2" descr="Zakmes silhou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 descr="Zakmes silhouet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BE7FA" w14:textId="77777777" w:rsidR="00A601A4" w:rsidRDefault="00A601A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B8B"/>
    <w:multiLevelType w:val="hybridMultilevel"/>
    <w:tmpl w:val="898AE82E"/>
    <w:lvl w:ilvl="0" w:tplc="3126F7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6C32B0"/>
    <w:multiLevelType w:val="hybridMultilevel"/>
    <w:tmpl w:val="8C1C9B32"/>
    <w:lvl w:ilvl="0" w:tplc="FA24B99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2182437">
    <w:abstractNumId w:val="0"/>
  </w:num>
  <w:num w:numId="2" w16cid:durableId="330573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9BC"/>
    <w:rsid w:val="00161097"/>
    <w:rsid w:val="001A1A02"/>
    <w:rsid w:val="001E5588"/>
    <w:rsid w:val="0028275C"/>
    <w:rsid w:val="00437874"/>
    <w:rsid w:val="004439A1"/>
    <w:rsid w:val="004D4A49"/>
    <w:rsid w:val="00525BA5"/>
    <w:rsid w:val="00530EB2"/>
    <w:rsid w:val="00585E2D"/>
    <w:rsid w:val="005874E6"/>
    <w:rsid w:val="006358EF"/>
    <w:rsid w:val="006929BC"/>
    <w:rsid w:val="007B718F"/>
    <w:rsid w:val="008C26D2"/>
    <w:rsid w:val="00940D6E"/>
    <w:rsid w:val="00994050"/>
    <w:rsid w:val="009C2E8B"/>
    <w:rsid w:val="00A601A4"/>
    <w:rsid w:val="00AB44D4"/>
    <w:rsid w:val="00AE2AB0"/>
    <w:rsid w:val="00B05F91"/>
    <w:rsid w:val="00B134FC"/>
    <w:rsid w:val="00B66C3D"/>
    <w:rsid w:val="00B76DC2"/>
    <w:rsid w:val="00BB7AC5"/>
    <w:rsid w:val="00C317A1"/>
    <w:rsid w:val="00C32D50"/>
    <w:rsid w:val="00D40A63"/>
    <w:rsid w:val="00D54979"/>
    <w:rsid w:val="00E17E97"/>
    <w:rsid w:val="00E43849"/>
    <w:rsid w:val="00E80257"/>
    <w:rsid w:val="00EA1E57"/>
    <w:rsid w:val="00EB307E"/>
    <w:rsid w:val="00F05E7C"/>
    <w:rsid w:val="00F53801"/>
    <w:rsid w:val="00FD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2ADFF"/>
  <w15:chartTrackingRefBased/>
  <w15:docId w15:val="{EF9795B0-C5A9-43E0-952A-2BED1EE1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05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40D6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4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0A63"/>
  </w:style>
  <w:style w:type="paragraph" w:styleId="Voettekst">
    <w:name w:val="footer"/>
    <w:basedOn w:val="Standaard"/>
    <w:link w:val="VoettekstChar"/>
    <w:uiPriority w:val="99"/>
    <w:unhideWhenUsed/>
    <w:rsid w:val="00D4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0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3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7" Type="http://schemas.openxmlformats.org/officeDocument/2006/relationships/image" Target="media/image9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6" Type="http://schemas.openxmlformats.org/officeDocument/2006/relationships/image" Target="media/image8.png"/><Relationship Id="rId5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10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4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9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C14CA75A6094390FC9D0D793F4B50" ma:contentTypeVersion="18" ma:contentTypeDescription="Een nieuw document maken." ma:contentTypeScope="" ma:versionID="921ea58150c7ffae59a5697a973d7c9c">
  <xsd:schema xmlns:xsd="http://www.w3.org/2001/XMLSchema" xmlns:xs="http://www.w3.org/2001/XMLSchema" xmlns:p="http://schemas.microsoft.com/office/2006/metadata/properties" xmlns:ns2="5ef5f95b-f9dd-466c-aa1e-56932a4cd715" xmlns:ns3="1cfb05f9-5059-4725-a9e7-133db0321a11" targetNamespace="http://schemas.microsoft.com/office/2006/metadata/properties" ma:root="true" ma:fieldsID="71c18edf0f55fd3642a76cb5f61ed17d" ns2:_="" ns3:_="">
    <xsd:import namespace="5ef5f95b-f9dd-466c-aa1e-56932a4cd715"/>
    <xsd:import namespace="1cfb05f9-5059-4725-a9e7-133db0321a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5f95b-f9dd-466c-aa1e-56932a4cd7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5cd6476-a5d9-4fa9-9308-dd2764b666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b05f9-5059-4725-a9e7-133db0321a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295bd1e-a4fa-4509-878c-1acb3993d895}" ma:internalName="TaxCatchAll" ma:showField="CatchAllData" ma:web="1cfb05f9-5059-4725-a9e7-133db0321a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fb05f9-5059-4725-a9e7-133db0321a11" xsi:nil="true"/>
    <lcf76f155ced4ddcb4097134ff3c332f xmlns="5ef5f95b-f9dd-466c-aa1e-56932a4cd715">
      <Terms xmlns="http://schemas.microsoft.com/office/infopath/2007/PartnerControls"/>
    </lcf76f155ced4ddcb4097134ff3c332f>
    <SharedWithUsers xmlns="1cfb05f9-5059-4725-a9e7-133db0321a1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EB65A85-4528-4EBB-B25B-F748526E3F29}"/>
</file>

<file path=customXml/itemProps2.xml><?xml version="1.0" encoding="utf-8"?>
<ds:datastoreItem xmlns:ds="http://schemas.openxmlformats.org/officeDocument/2006/customXml" ds:itemID="{BE9128FD-1AEF-49F0-9162-6C8FCD4FD4BE}"/>
</file>

<file path=customXml/itemProps3.xml><?xml version="1.0" encoding="utf-8"?>
<ds:datastoreItem xmlns:ds="http://schemas.openxmlformats.org/officeDocument/2006/customXml" ds:itemID="{907C5D12-A934-4D58-A53E-8440DA124E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43</Words>
  <Characters>241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Hannelore Volckaert | Taborgroep</dc:creator>
  <cp:keywords/>
  <dc:description/>
  <cp:lastModifiedBy>Hannelore Volckaert | Taborgroep</cp:lastModifiedBy>
  <cp:revision>35</cp:revision>
  <dcterms:created xsi:type="dcterms:W3CDTF">2023-07-11T11:53:00Z</dcterms:created>
  <dcterms:modified xsi:type="dcterms:W3CDTF">2023-10-04T11:23:00Z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0x010100693C14CA75A6094390FC9D0D793F4B50</vt:lpwstr>
  </property>
  <property fmtid="{D5CDD505-2E9C-101B-9397-08002B2CF9AE}" pid="3" name="Order">
    <vt:r8>35000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