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4A8" w14:textId="77777777" w:rsidR="00E253E2" w:rsidRPr="00342416" w:rsidRDefault="00E253E2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p w14:paraId="071CDB59" w14:textId="59E60457" w:rsidR="00AB44D4" w:rsidRPr="00342416" w:rsidRDefault="00544135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sz w:val="28"/>
          <w:szCs w:val="28"/>
          <w:lang w:val="nl-NL"/>
        </w:rPr>
      </w:pPr>
      <w:r w:rsidRPr="00342416">
        <w:rPr>
          <w:rFonts w:ascii="Avenir Next LT Pro" w:hAnsi="Avenir Next LT Pro"/>
          <w:b/>
          <w:bCs/>
          <w:color w:val="2F5496" w:themeColor="accent1" w:themeShade="BF"/>
          <w:sz w:val="28"/>
          <w:szCs w:val="28"/>
          <w:lang w:val="nl-NL"/>
        </w:rPr>
        <w:t xml:space="preserve">STAPPENPLAN voor </w:t>
      </w:r>
      <w:proofErr w:type="spellStart"/>
      <w:r w:rsidRPr="00342416">
        <w:rPr>
          <w:rFonts w:ascii="Avenir Next LT Pro" w:hAnsi="Avenir Next LT Pro"/>
          <w:b/>
          <w:bCs/>
          <w:color w:val="2F5496" w:themeColor="accent1" w:themeShade="BF"/>
          <w:sz w:val="28"/>
          <w:szCs w:val="28"/>
          <w:lang w:val="nl-NL"/>
        </w:rPr>
        <w:t>KENNISdeling</w:t>
      </w:r>
      <w:proofErr w:type="spellEnd"/>
      <w:r w:rsidRPr="00342416">
        <w:rPr>
          <w:rFonts w:ascii="Avenir Next LT Pro" w:hAnsi="Avenir Next LT Pro"/>
          <w:b/>
          <w:bCs/>
          <w:color w:val="2F5496" w:themeColor="accent1" w:themeShade="BF"/>
          <w:sz w:val="28"/>
          <w:szCs w:val="28"/>
          <w:lang w:val="nl-NL"/>
        </w:rPr>
        <w:t xml:space="preserve"> </w:t>
      </w:r>
    </w:p>
    <w:p w14:paraId="2744DC16" w14:textId="1EC3EB4E" w:rsidR="0060468F" w:rsidRPr="00342416" w:rsidRDefault="0060468F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p w14:paraId="20E60504" w14:textId="4B3D5208" w:rsidR="0060468F" w:rsidRPr="00342416" w:rsidRDefault="00494BC6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494BC6">
        <w:rPr>
          <w:rFonts w:ascii="Avenir Next LT Pro" w:hAnsi="Avenir Next LT Pro"/>
          <w:b/>
          <w:bCs/>
          <w:noProof/>
          <w:sz w:val="32"/>
          <w:szCs w:val="32"/>
          <w:lang w:val="nl-NL"/>
        </w:rPr>
        <w:drawing>
          <wp:anchor distT="0" distB="0" distL="114300" distR="114300" simplePos="0" relativeHeight="251651584" behindDoc="0" locked="0" layoutInCell="1" allowOverlap="1" wp14:anchorId="4A9EF72B" wp14:editId="4D4CA1A3">
            <wp:simplePos x="0" y="0"/>
            <wp:positionH relativeFrom="column">
              <wp:posOffset>5181423</wp:posOffset>
            </wp:positionH>
            <wp:positionV relativeFrom="paragraph">
              <wp:posOffset>134739</wp:posOffset>
            </wp:positionV>
            <wp:extent cx="903605" cy="409575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68F"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>Stap 1: Wat wil ik bereiken? Waarom?</w:t>
      </w:r>
      <w:r w:rsidRPr="00494BC6">
        <w:rPr>
          <w:rFonts w:ascii="Avenir Next LT Pro" w:hAnsi="Avenir Next LT Pro"/>
          <w:b/>
          <w:bCs/>
          <w:noProof/>
          <w:sz w:val="32"/>
          <w:szCs w:val="32"/>
          <w:lang w:val="nl-NL"/>
        </w:rPr>
        <w:t xml:space="preserve"> </w:t>
      </w:r>
    </w:p>
    <w:p w14:paraId="41973855" w14:textId="77777777" w:rsidR="00B9063B" w:rsidRDefault="0060468F" w:rsidP="009D7456">
      <w:pPr>
        <w:spacing w:after="0" w:line="288" w:lineRule="auto"/>
        <w:rPr>
          <w:rFonts w:ascii="Avenir Next LT Pro" w:hAnsi="Avenir Next LT Pro"/>
          <w:lang w:val="nl-NL"/>
        </w:rPr>
      </w:pPr>
      <w:r w:rsidRPr="00342416">
        <w:rPr>
          <w:rFonts w:ascii="Avenir Next LT Pro" w:hAnsi="Avenir Next LT Pro"/>
          <w:lang w:val="nl-NL"/>
        </w:rPr>
        <w:tab/>
        <w:t>Welke verschil zal het maken als dit lukt? Voor wie?</w:t>
      </w:r>
      <w:r w:rsidR="00342416">
        <w:rPr>
          <w:rFonts w:ascii="Avenir Next LT Pro" w:hAnsi="Avenir Next LT Pro"/>
          <w:lang w:val="nl-NL"/>
        </w:rPr>
        <w:t xml:space="preserve"> </w:t>
      </w:r>
    </w:p>
    <w:p w14:paraId="4DE8432A" w14:textId="3598CA57" w:rsidR="0060468F" w:rsidRPr="00342416" w:rsidRDefault="00342416" w:rsidP="00B9063B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Wat nog?</w:t>
      </w:r>
      <w:r w:rsidR="00550C61">
        <w:rPr>
          <w:rFonts w:ascii="Avenir Next LT Pro" w:hAnsi="Avenir Next LT Pro"/>
          <w:lang w:val="nl-NL"/>
        </w:rPr>
        <w:t xml:space="preserve"> </w:t>
      </w:r>
    </w:p>
    <w:p w14:paraId="1D09D5F8" w14:textId="2A54668B" w:rsidR="008F510E" w:rsidRPr="00342416" w:rsidRDefault="0060468F" w:rsidP="009D7456">
      <w:pPr>
        <w:spacing w:after="0" w:line="288" w:lineRule="auto"/>
        <w:rPr>
          <w:rFonts w:ascii="Avenir Next LT Pro" w:hAnsi="Avenir Next LT Pro"/>
          <w:lang w:val="nl-NL"/>
        </w:rPr>
      </w:pPr>
      <w:r w:rsidRPr="00342416">
        <w:rPr>
          <w:rFonts w:ascii="Avenir Next LT Pro" w:hAnsi="Avenir Next LT Pro"/>
          <w:lang w:val="nl-NL"/>
        </w:rPr>
        <w:tab/>
        <w:t>Lijst van de voordelen – minimum 30</w:t>
      </w:r>
      <w:r w:rsidR="00356632">
        <w:rPr>
          <w:noProof/>
        </w:rPr>
        <w:pict w14:anchorId="5CED34BE">
          <v:roundrect id="_x0000_s2061" style="position:absolute;margin-left:717.9pt;margin-top:15.15pt;width:1in;height:3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" fillcolor="#efc912" stroked="f" strokeweight="1pt">
            <v:stroke joinstyle="miter"/>
            <v:textbox style="mso-next-textbox:#_x0000_s2061">
              <w:txbxContent>
                <w:p w14:paraId="6B23A405" w14:textId="77777777" w:rsidR="002F2545" w:rsidRPr="00940DA1" w:rsidRDefault="002F2545" w:rsidP="002F2545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</w:p>
    <w:p w14:paraId="5065030F" w14:textId="75A6334C" w:rsidR="008F510E" w:rsidRPr="00342416" w:rsidRDefault="00356632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noProof/>
        </w:rPr>
        <w:pict w14:anchorId="0EF50F39">
          <v:roundrect id="_x0000_s2060" style="position:absolute;margin-left:717.9pt;margin-top:15.15pt;width:1in;height:34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" fillcolor="#efc912" stroked="f" strokeweight="1pt">
            <v:stroke joinstyle="miter"/>
            <v:textbox style="mso-next-textbox:#_x0000_s2060">
              <w:txbxContent>
                <w:p w14:paraId="5497289D" w14:textId="77777777" w:rsidR="001F0933" w:rsidRPr="00940DA1" w:rsidRDefault="001F0933" w:rsidP="001F0933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  <w:r>
        <w:rPr>
          <w:noProof/>
        </w:rPr>
        <w:pict w14:anchorId="2E5726BA">
          <v:roundrect id="_x0000_s2059" style="position:absolute;margin-left:717.9pt;margin-top:15.15pt;width:1in;height:34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" fillcolor="#efc912" stroked="f" strokeweight="1pt">
            <v:stroke joinstyle="miter"/>
            <v:textbox style="mso-next-textbox:#_x0000_s2059">
              <w:txbxContent>
                <w:p w14:paraId="48377823" w14:textId="77777777" w:rsidR="007B76B6" w:rsidRPr="00940DA1" w:rsidRDefault="007B76B6" w:rsidP="007B76B6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  <w:r>
        <w:rPr>
          <w:noProof/>
        </w:rPr>
        <w:pict w14:anchorId="50ED1B96">
          <v:roundrect id="_x0000_s2058" style="position:absolute;margin-left:717.9pt;margin-top:15.15pt;width:1in;height:3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" fillcolor="#efc912" stroked="f" strokeweight="1pt">
            <v:stroke joinstyle="miter"/>
            <v:textbox style="mso-next-textbox:#_x0000_s2058">
              <w:txbxContent>
                <w:p w14:paraId="0CD6600E" w14:textId="77777777" w:rsidR="00E9683D" w:rsidRPr="00940DA1" w:rsidRDefault="00E9683D" w:rsidP="00E9683D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</w:p>
    <w:p w14:paraId="56EAA807" w14:textId="4BF2DF93" w:rsidR="0060468F" w:rsidRPr="00342416" w:rsidRDefault="0060468F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Stap 2: </w:t>
      </w:r>
      <w:r w:rsidR="008F510E"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>Welke kennis is daarvoor</w:t>
      </w:r>
      <w:r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 </w:t>
      </w:r>
      <w:proofErr w:type="spellStart"/>
      <w:r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>daarvoor</w:t>
      </w:r>
      <w:proofErr w:type="spellEnd"/>
      <w:r w:rsidRPr="00342416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 nodig? </w:t>
      </w:r>
    </w:p>
    <w:p w14:paraId="47C651F2" w14:textId="4CD45E00" w:rsidR="000932A9" w:rsidRDefault="00356632" w:rsidP="009D7456">
      <w:pPr>
        <w:spacing w:after="0" w:line="288" w:lineRule="auto"/>
        <w:ind w:left="708" w:firstLine="2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noProof/>
          <w:lang w:val="nl-NL"/>
        </w:rPr>
        <w:pict w14:anchorId="7C864301">
          <v:roundrect id="_x0000_s2071" style="position:absolute;left:0;text-align:left;margin-left:407.75pt;margin-top:12.1pt;width:72.65pt;height:32.1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_x0000_s2071">
              <w:txbxContent>
                <w:p w14:paraId="3903AD9C" w14:textId="77777777" w:rsidR="006E6967" w:rsidRPr="00940DA1" w:rsidRDefault="006E6967" w:rsidP="006E6967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  <w:r w:rsidR="00C8265B" w:rsidRPr="00342416">
        <w:rPr>
          <w:rFonts w:ascii="Avenir Next LT Pro" w:hAnsi="Avenir Next LT Pro"/>
          <w:lang w:val="nl-NL"/>
        </w:rPr>
        <w:t>Wie weet wat ervoor nodig zit?</w:t>
      </w:r>
      <w:r w:rsidR="00FB12F9" w:rsidRPr="00342416">
        <w:rPr>
          <w:rFonts w:ascii="Avenir Next LT Pro" w:hAnsi="Avenir Next LT Pro"/>
          <w:lang w:val="nl-NL"/>
        </w:rPr>
        <w:t xml:space="preserve"> </w:t>
      </w:r>
    </w:p>
    <w:p w14:paraId="6C455A68" w14:textId="5259746D" w:rsidR="00C8265B" w:rsidRDefault="00356632" w:rsidP="009D7456">
      <w:pPr>
        <w:spacing w:after="0" w:line="288" w:lineRule="auto"/>
        <w:ind w:left="708" w:firstLine="2"/>
        <w:rPr>
          <w:rFonts w:ascii="Avenir Next LT Pro" w:hAnsi="Avenir Next LT Pro"/>
          <w:lang w:val="nl-NL"/>
        </w:rPr>
      </w:pPr>
      <w:r>
        <w:rPr>
          <w:noProof/>
        </w:rPr>
        <w:pict w14:anchorId="5A024E96">
          <v:roundrect id="_x0000_s2067" style="position:absolute;left:0;text-align:left;margin-left:717.9pt;margin-top:15.15pt;width:1in;height:3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" fillcolor="#efc912" stroked="f" strokeweight="1pt">
            <v:stroke joinstyle="miter"/>
            <v:textbox style="mso-next-textbox:#_x0000_s2067">
              <w:txbxContent>
                <w:p w14:paraId="072CABD8" w14:textId="77777777" w:rsidR="00F7786D" w:rsidRPr="00940DA1" w:rsidRDefault="00F7786D" w:rsidP="00F7786D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  <w:r w:rsidR="00FB12F9" w:rsidRPr="00342416">
        <w:rPr>
          <w:rFonts w:ascii="Avenir Next LT Pro" w:hAnsi="Avenir Next LT Pro"/>
          <w:lang w:val="nl-NL"/>
        </w:rPr>
        <w:t xml:space="preserve">Wat denk ik zelf en wie kan me daar feedback op geven? </w:t>
      </w:r>
    </w:p>
    <w:p w14:paraId="3D9233FE" w14:textId="1FCC8BDF" w:rsidR="00C13805" w:rsidRPr="00342416" w:rsidRDefault="00C13805" w:rsidP="009D7456">
      <w:pPr>
        <w:spacing w:after="0" w:line="288" w:lineRule="auto"/>
        <w:ind w:left="708" w:firstLine="2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Waar kan ik mensen waardevol advies vragen?</w:t>
      </w:r>
    </w:p>
    <w:p w14:paraId="4723F64B" w14:textId="61C4BA4E" w:rsidR="00833286" w:rsidRPr="00342416" w:rsidRDefault="00356632" w:rsidP="009D7456">
      <w:pPr>
        <w:spacing w:after="0" w:line="288" w:lineRule="auto"/>
        <w:ind w:left="708" w:firstLine="2"/>
        <w:rPr>
          <w:rFonts w:ascii="Avenir Next LT Pro" w:hAnsi="Avenir Next LT Pro"/>
          <w:lang w:val="nl-NL"/>
        </w:rPr>
      </w:pPr>
      <w:r>
        <w:rPr>
          <w:noProof/>
        </w:rPr>
        <w:pict w14:anchorId="474451B6">
          <v:roundrect id="Rechthoek: afgeronde hoeken 16" o:spid="_x0000_s2057" style="position:absolute;left:0;text-align:left;margin-left:717.9pt;margin-top:15.15pt;width:1in;height:34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" fillcolor="#efc912" stroked="f" strokeweight="1pt">
            <v:stroke joinstyle="miter"/>
            <v:textbox style="mso-next-textbox:#Rechthoek: afgeronde hoeken 16">
              <w:txbxContent>
                <w:p w14:paraId="306E8F78" w14:textId="77777777" w:rsidR="00E9683D" w:rsidRPr="00940DA1" w:rsidRDefault="00E9683D" w:rsidP="00E9683D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 w:rsidRPr="00940DA1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WH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AT</w:t>
                  </w:r>
                </w:p>
              </w:txbxContent>
            </v:textbox>
          </v:roundrect>
        </w:pict>
      </w:r>
      <w:r w:rsidR="00FB12F9" w:rsidRPr="00342416">
        <w:rPr>
          <w:rFonts w:ascii="Avenir Next LT Pro" w:hAnsi="Avenir Next LT Pro"/>
          <w:lang w:val="nl-NL"/>
        </w:rPr>
        <w:t xml:space="preserve">Kan ik soorten kennis onderscheiden? </w:t>
      </w:r>
      <w:r w:rsidR="00BC1E11" w:rsidRPr="00342416">
        <w:rPr>
          <w:rFonts w:ascii="Avenir Next LT Pro" w:hAnsi="Avenir Next LT Pro"/>
          <w:lang w:val="nl-NL"/>
        </w:rPr>
        <w:t>(VEGO)</w:t>
      </w:r>
    </w:p>
    <w:p w14:paraId="41033278" w14:textId="52BAE785" w:rsidR="003E0C4C" w:rsidRPr="00342416" w:rsidRDefault="003E0C4C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p w14:paraId="754AAAF8" w14:textId="5720E982" w:rsidR="00346B2B" w:rsidRPr="00346B2B" w:rsidRDefault="003E0C4C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346B2B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Stap 3: </w:t>
      </w:r>
      <w:r w:rsidR="00346B2B" w:rsidRPr="00346B2B">
        <w:rPr>
          <w:rFonts w:ascii="Avenir Next LT Pro" w:hAnsi="Avenir Next LT Pro"/>
          <w:b/>
          <w:bCs/>
          <w:color w:val="2F5496" w:themeColor="accent1" w:themeShade="BF"/>
          <w:lang w:val="nl-NL"/>
        </w:rPr>
        <w:t>Wat is er al (waarop we kunnen verder bouwen)?</w:t>
      </w:r>
    </w:p>
    <w:p w14:paraId="3EAB9360" w14:textId="2913BD1C" w:rsidR="003E0C4C" w:rsidRPr="00342416" w:rsidRDefault="003E0C4C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 w:rsidRPr="00342416">
        <w:rPr>
          <w:rFonts w:ascii="Avenir Next LT Pro" w:hAnsi="Avenir Next LT Pro"/>
          <w:lang w:val="nl-NL"/>
        </w:rPr>
        <w:t xml:space="preserve">Waar in mijn organisatie/team zit er al (een deel) van deze kennis? </w:t>
      </w:r>
    </w:p>
    <w:p w14:paraId="5D8B89B2" w14:textId="532C3F51" w:rsidR="00C8265B" w:rsidRDefault="00356632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noProof/>
        </w:rPr>
        <w:pict w14:anchorId="7C864301">
          <v:roundrect id="Rechthoek: afgeronde hoeken 15" o:spid="_x0000_s2066" style="position:absolute;margin-left:407.75pt;margin-top:3.4pt;width:72.65pt;height:32.1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Rechthoek: afgeronde hoeken 15">
              <w:txbxContent>
                <w:p w14:paraId="66F38B2E" w14:textId="6F1EF4A5" w:rsidR="007B59FF" w:rsidRPr="00940DA1" w:rsidRDefault="00494BC6" w:rsidP="007B59FF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HOW</w:t>
                  </w:r>
                </w:p>
              </w:txbxContent>
            </v:textbox>
          </v:roundrect>
        </w:pict>
      </w:r>
      <w:r w:rsidR="00C8265B" w:rsidRPr="00342416">
        <w:rPr>
          <w:rFonts w:ascii="Avenir Next LT Pro" w:hAnsi="Avenir Next LT Pro"/>
          <w:lang w:val="nl-NL"/>
        </w:rPr>
        <w:tab/>
        <w:t>Waar is al expertise aanwezig? Wie kan dat weten?</w:t>
      </w:r>
    </w:p>
    <w:p w14:paraId="0591D34C" w14:textId="7398E355" w:rsidR="00C13805" w:rsidRDefault="00C13805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 xml:space="preserve">Wat doen we al dat werkt? </w:t>
      </w:r>
    </w:p>
    <w:p w14:paraId="7CDC6718" w14:textId="58E26118" w:rsidR="003E0C4C" w:rsidRDefault="00936DBC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Wat willen we zeker blijven doen, al is het voorlopig?</w:t>
      </w:r>
    </w:p>
    <w:p w14:paraId="63B4D3E8" w14:textId="7D241AF5" w:rsidR="006566A0" w:rsidRPr="00342416" w:rsidRDefault="006566A0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Hoe houden we het eenvoudig en makkelijk toegankelijk?</w:t>
      </w:r>
    </w:p>
    <w:p w14:paraId="7F4718D8" w14:textId="216A3221" w:rsidR="003E0C4C" w:rsidRPr="00342416" w:rsidRDefault="003E0C4C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p w14:paraId="06CF9C50" w14:textId="1946D797" w:rsidR="003E0C4C" w:rsidRPr="00936DBC" w:rsidRDefault="003E0C4C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Stap 4: </w:t>
      </w:r>
      <w:r w:rsidR="00C8265B"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>W</w:t>
      </w: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>a</w:t>
      </w:r>
      <w:r w:rsid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t </w:t>
      </w:r>
      <w:r w:rsidR="00FB4198">
        <w:rPr>
          <w:rFonts w:ascii="Avenir Next LT Pro" w:hAnsi="Avenir Next LT Pro"/>
          <w:b/>
          <w:bCs/>
          <w:color w:val="2F5496" w:themeColor="accent1" w:themeShade="BF"/>
          <w:lang w:val="nl-NL"/>
        </w:rPr>
        <w:t>zou vooruitgang zijn?</w:t>
      </w: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 </w:t>
      </w:r>
    </w:p>
    <w:p w14:paraId="129F488D" w14:textId="4DC96F08" w:rsidR="00C8265B" w:rsidRDefault="00356632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b/>
          <w:bCs/>
          <w:noProof/>
          <w:color w:val="2F5496" w:themeColor="accent1" w:themeShade="BF"/>
          <w:lang w:val="nl-NL"/>
        </w:rPr>
        <w:pict w14:anchorId="7C864301">
          <v:roundrect id="_x0000_s2069" style="position:absolute;margin-left:403.55pt;margin-top:9pt;width:72.65pt;height:32.1pt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_x0000_s2069">
              <w:txbxContent>
                <w:p w14:paraId="6B20918F" w14:textId="13F803F7" w:rsidR="00494BC6" w:rsidRPr="00940DA1" w:rsidRDefault="006E6967" w:rsidP="00494BC6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SIGNS</w:t>
                  </w:r>
                </w:p>
              </w:txbxContent>
            </v:textbox>
          </v:roundrect>
        </w:pict>
      </w:r>
      <w:r w:rsidR="00C8265B" w:rsidRPr="00936DBC">
        <w:rPr>
          <w:rFonts w:ascii="Avenir Next LT Pro" w:hAnsi="Avenir Next LT Pro"/>
          <w:lang w:val="nl-NL"/>
        </w:rPr>
        <w:tab/>
      </w:r>
      <w:r w:rsidR="00FB4198">
        <w:rPr>
          <w:rFonts w:ascii="Avenir Next LT Pro" w:hAnsi="Avenir Next LT Pro"/>
          <w:lang w:val="nl-NL"/>
        </w:rPr>
        <w:t>Welke signalen van vooruitgang kunnen we bed</w:t>
      </w:r>
      <w:r w:rsidR="001B354A">
        <w:rPr>
          <w:rFonts w:ascii="Avenir Next LT Pro" w:hAnsi="Avenir Next LT Pro"/>
          <w:lang w:val="nl-NL"/>
        </w:rPr>
        <w:t>e</w:t>
      </w:r>
      <w:r w:rsidR="00FB4198">
        <w:rPr>
          <w:rFonts w:ascii="Avenir Next LT Pro" w:hAnsi="Avenir Next LT Pro"/>
          <w:lang w:val="nl-NL"/>
        </w:rPr>
        <w:t>nken?</w:t>
      </w:r>
    </w:p>
    <w:p w14:paraId="5DBE94A4" w14:textId="55AB8DF4" w:rsidR="00FB4198" w:rsidRDefault="00FB4198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Waaraan zullen we merken dat het vooruit gaat op dit vlak?</w:t>
      </w:r>
    </w:p>
    <w:p w14:paraId="3E98D37E" w14:textId="1840B2A7" w:rsidR="001B354A" w:rsidRDefault="001B354A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Hoe gaan we merken dat we hierin beter aan het worden zijn?</w:t>
      </w:r>
    </w:p>
    <w:p w14:paraId="6F37BBC0" w14:textId="77777777" w:rsidR="00FB4198" w:rsidRDefault="00FB4198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p w14:paraId="44E049D1" w14:textId="6F6759E9" w:rsidR="001C004B" w:rsidRPr="00936DBC" w:rsidRDefault="001C004B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Stap </w:t>
      </w:r>
      <w:r>
        <w:rPr>
          <w:rFonts w:ascii="Avenir Next LT Pro" w:hAnsi="Avenir Next LT Pro"/>
          <w:b/>
          <w:bCs/>
          <w:color w:val="2F5496" w:themeColor="accent1" w:themeShade="BF"/>
          <w:lang w:val="nl-NL"/>
        </w:rPr>
        <w:t>5</w:t>
      </w: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: </w:t>
      </w:r>
      <w:r>
        <w:rPr>
          <w:rFonts w:ascii="Avenir Next LT Pro" w:hAnsi="Avenir Next LT Pro"/>
          <w:b/>
          <w:bCs/>
          <w:color w:val="2F5496" w:themeColor="accent1" w:themeShade="BF"/>
          <w:lang w:val="nl-NL"/>
        </w:rPr>
        <w:t>Bepaal eerste kleine stappen</w:t>
      </w:r>
    </w:p>
    <w:p w14:paraId="4571D228" w14:textId="03C4E4AA" w:rsidR="001C004B" w:rsidRDefault="00356632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noProof/>
          <w:lang w:val="nl-NL"/>
        </w:rPr>
        <w:pict w14:anchorId="7C864301">
          <v:roundrect id="_x0000_s2073" style="position:absolute;margin-left:403.55pt;margin-top:11.1pt;width:72.65pt;height:32.1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_x0000_s2073">
              <w:txbxContent>
                <w:p w14:paraId="5E509A61" w14:textId="06C7E6A6" w:rsidR="00CF2734" w:rsidRPr="00940DA1" w:rsidRDefault="00CF2734" w:rsidP="00CF2734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STEPS</w:t>
                  </w:r>
                </w:p>
              </w:txbxContent>
            </v:textbox>
          </v:roundrect>
        </w:pict>
      </w:r>
      <w:r w:rsidR="001C004B">
        <w:rPr>
          <w:rFonts w:ascii="Avenir Next LT Pro" w:hAnsi="Avenir Next LT Pro"/>
          <w:lang w:val="nl-NL"/>
        </w:rPr>
        <w:tab/>
        <w:t xml:space="preserve">Wat zijn </w:t>
      </w:r>
      <w:r w:rsidR="008D7649">
        <w:rPr>
          <w:rFonts w:ascii="Avenir Next LT Pro" w:hAnsi="Avenir Next LT Pro"/>
          <w:lang w:val="nl-NL"/>
        </w:rPr>
        <w:t>kleine acties die we nu al kunnen doen?</w:t>
      </w:r>
    </w:p>
    <w:p w14:paraId="1327332F" w14:textId="2C6E25DA" w:rsidR="008D7649" w:rsidRDefault="008D7649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ab/>
        <w:t>Wat komt later? Hoe kunnen we dat voorbereiden?</w:t>
      </w:r>
    </w:p>
    <w:p w14:paraId="2080100D" w14:textId="15500C22" w:rsidR="001B354A" w:rsidRDefault="001B354A" w:rsidP="00AE3FDC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Welke afspraken maken we?</w:t>
      </w:r>
    </w:p>
    <w:p w14:paraId="600A2433" w14:textId="154C4AA5" w:rsidR="001B354A" w:rsidRDefault="001B354A" w:rsidP="00AE3FDC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 xml:space="preserve">Welke </w:t>
      </w:r>
      <w:r w:rsidR="00AE3FDC">
        <w:rPr>
          <w:rFonts w:ascii="Avenir Next LT Pro" w:hAnsi="Avenir Next LT Pro"/>
          <w:lang w:val="nl-NL"/>
        </w:rPr>
        <w:t>dingen willen we uitproberen?</w:t>
      </w:r>
    </w:p>
    <w:p w14:paraId="469F76BA" w14:textId="2470968B" w:rsidR="00AE3FDC" w:rsidRDefault="00AE3FDC" w:rsidP="00AE3FDC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lang w:val="nl-NL"/>
        </w:rPr>
        <w:t>Wie neemt welke rol op?</w:t>
      </w:r>
    </w:p>
    <w:p w14:paraId="0BF7BC6D" w14:textId="77777777" w:rsidR="008D7649" w:rsidRDefault="008D7649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</w:p>
    <w:p w14:paraId="2A90FC10" w14:textId="63B963F2" w:rsidR="008D7649" w:rsidRDefault="008D7649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  <w:r w:rsidRPr="00936DBC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Stap </w:t>
      </w:r>
      <w:r>
        <w:rPr>
          <w:rFonts w:ascii="Avenir Next LT Pro" w:hAnsi="Avenir Next LT Pro"/>
          <w:b/>
          <w:bCs/>
          <w:color w:val="2F5496" w:themeColor="accent1" w:themeShade="BF"/>
          <w:lang w:val="nl-NL"/>
        </w:rPr>
        <w:t>6: Evalueer</w:t>
      </w:r>
      <w:r w:rsidR="00E0454E">
        <w:rPr>
          <w:rFonts w:ascii="Avenir Next LT Pro" w:hAnsi="Avenir Next LT Pro"/>
          <w:b/>
          <w:bCs/>
          <w:color w:val="2F5496" w:themeColor="accent1" w:themeShade="BF"/>
          <w:lang w:val="nl-NL"/>
        </w:rPr>
        <w:t xml:space="preserve"> en stuur bij </w:t>
      </w:r>
    </w:p>
    <w:p w14:paraId="0D7BA83A" w14:textId="5A3C21F0" w:rsidR="008D7649" w:rsidRPr="0069577D" w:rsidRDefault="00356632" w:rsidP="009D7456">
      <w:pPr>
        <w:spacing w:after="0" w:line="288" w:lineRule="auto"/>
        <w:rPr>
          <w:rFonts w:ascii="Avenir Next LT Pro" w:hAnsi="Avenir Next LT Pro"/>
          <w:lang w:val="nl-NL"/>
        </w:rPr>
      </w:pPr>
      <w:r>
        <w:rPr>
          <w:rFonts w:ascii="Avenir Next LT Pro" w:hAnsi="Avenir Next LT Pro"/>
          <w:noProof/>
          <w:lang w:val="nl-NL"/>
        </w:rPr>
        <w:pict w14:anchorId="7C864301">
          <v:roundrect id="_x0000_s2070" style="position:absolute;margin-left:280.9pt;margin-top:12.4pt;width:199.5pt;height:32.1pt;z-index:25166080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_x0000_s2070">
              <w:txbxContent>
                <w:p w14:paraId="20F374C5" w14:textId="16C3711A" w:rsidR="00DD18E3" w:rsidRPr="00940DA1" w:rsidRDefault="00127315" w:rsidP="00DD18E3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VIER SU</w:t>
                  </w:r>
                  <w:r w:rsidR="00544642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CCES</w:t>
                  </w:r>
                  <w:r w:rsidR="00544642" w:rsidRPr="00544642">
                    <w:rPr>
                      <w:rFonts w:ascii="Avenir Next LT Pro" w:hAnsi="Avenir Next LT Pro"/>
                      <w:b/>
                      <w:bCs/>
                      <w:noProof/>
                      <w:sz w:val="32"/>
                      <w:szCs w:val="32"/>
                      <w:lang w:val="nl-NL"/>
                    </w:rPr>
                    <w:drawing>
                      <wp:inline distT="0" distB="0" distL="0" distR="0" wp14:anchorId="7E867A23" wp14:editId="5C6EBC3F">
                        <wp:extent cx="1747520" cy="285115"/>
                        <wp:effectExtent l="0" t="0" r="0" b="0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752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CCES</w:t>
                  </w:r>
                </w:p>
              </w:txbxContent>
            </v:textbox>
          </v:roundrect>
        </w:pict>
      </w:r>
      <w:r w:rsidR="008D7649">
        <w:rPr>
          <w:rFonts w:ascii="Avenir Next LT Pro" w:hAnsi="Avenir Next LT Pro"/>
          <w:b/>
          <w:bCs/>
          <w:color w:val="2F5496" w:themeColor="accent1" w:themeShade="BF"/>
          <w:lang w:val="nl-NL"/>
        </w:rPr>
        <w:tab/>
      </w:r>
      <w:r w:rsidR="008D7649" w:rsidRPr="0069577D">
        <w:rPr>
          <w:rFonts w:ascii="Avenir Next LT Pro" w:hAnsi="Avenir Next LT Pro"/>
          <w:lang w:val="nl-NL"/>
        </w:rPr>
        <w:t>Wat willen we verder blijven doen?</w:t>
      </w:r>
    </w:p>
    <w:p w14:paraId="1B3FF617" w14:textId="1586A997" w:rsidR="008D7649" w:rsidRPr="0069577D" w:rsidRDefault="008D7649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 w:rsidRPr="0069577D">
        <w:rPr>
          <w:rFonts w:ascii="Avenir Next LT Pro" w:hAnsi="Avenir Next LT Pro"/>
          <w:lang w:val="nl-NL"/>
        </w:rPr>
        <w:t>Wat willen we niet meer doen?</w:t>
      </w:r>
    </w:p>
    <w:p w14:paraId="206AA696" w14:textId="3059B447" w:rsidR="008D7649" w:rsidRDefault="008D7649" w:rsidP="009D7456">
      <w:pPr>
        <w:spacing w:after="0" w:line="288" w:lineRule="auto"/>
        <w:ind w:firstLine="708"/>
        <w:rPr>
          <w:rFonts w:ascii="Avenir Next LT Pro" w:hAnsi="Avenir Next LT Pro"/>
          <w:lang w:val="nl-NL"/>
        </w:rPr>
      </w:pPr>
      <w:r w:rsidRPr="0069577D">
        <w:rPr>
          <w:rFonts w:ascii="Avenir Next LT Pro" w:hAnsi="Avenir Next LT Pro"/>
          <w:lang w:val="nl-NL"/>
        </w:rPr>
        <w:t>Wat willen we anders doen?</w:t>
      </w:r>
    </w:p>
    <w:p w14:paraId="1B2B3278" w14:textId="1F7A40E6" w:rsidR="00AE3FDC" w:rsidRPr="0069577D" w:rsidRDefault="00356632" w:rsidP="009D7456">
      <w:pPr>
        <w:spacing w:after="0" w:line="288" w:lineRule="auto"/>
        <w:ind w:firstLine="708"/>
        <w:rPr>
          <w:rFonts w:ascii="Avenir Next LT Pro" w:hAnsi="Avenir Next LT Pro"/>
          <w:color w:val="2F5496" w:themeColor="accent1" w:themeShade="BF"/>
          <w:lang w:val="nl-NL"/>
        </w:rPr>
      </w:pPr>
      <w:r>
        <w:rPr>
          <w:rFonts w:ascii="Avenir Next LT Pro" w:hAnsi="Avenir Next LT Pro"/>
          <w:b/>
          <w:bCs/>
          <w:noProof/>
          <w:color w:val="2F5496" w:themeColor="accent1" w:themeShade="BF"/>
          <w:lang w:val="nl-NL"/>
        </w:rPr>
        <w:pict w14:anchorId="7C864301">
          <v:roundrect id="_x0000_s2072" style="position:absolute;left:0;text-align:left;margin-left:225.65pt;margin-top:4.6pt;width:254.75pt;height:32.1pt;rotation:180;z-index:25166284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" fillcolor="#efc912" stroked="f" strokeweight="1pt">
            <v:stroke joinstyle="miter"/>
            <v:textbox style="mso-next-textbox:#_x0000_s2072">
              <w:txbxContent>
                <w:p w14:paraId="1086BCEB" w14:textId="303EC79F" w:rsidR="00544642" w:rsidRPr="00940DA1" w:rsidRDefault="00544642" w:rsidP="00544642">
                  <w:pPr>
                    <w:jc w:val="center"/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</w:pP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 xml:space="preserve">WAARDEER </w:t>
                  </w:r>
                  <w:r w:rsidRPr="0071117D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u w:val="single"/>
                      <w:lang w:val="nl-NL"/>
                    </w:rPr>
                    <w:t>ELKE</w:t>
                  </w:r>
                  <w:r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 xml:space="preserve"> BIJDRAGE</w:t>
                  </w:r>
                  <w:r w:rsidR="0071117D">
                    <w:rPr>
                      <w:rFonts w:ascii="Avenir Next LT Pro" w:hAnsi="Avenir Next LT Pro"/>
                      <w:b/>
                      <w:bCs/>
                      <w:sz w:val="32"/>
                      <w:szCs w:val="32"/>
                      <w:lang w:val="nl-NL"/>
                    </w:rPr>
                    <w:t>!</w:t>
                  </w:r>
                </w:p>
              </w:txbxContent>
            </v:textbox>
          </v:roundrect>
        </w:pict>
      </w:r>
      <w:r w:rsidR="00AE3FDC">
        <w:rPr>
          <w:rFonts w:ascii="Avenir Next LT Pro" w:hAnsi="Avenir Next LT Pro"/>
          <w:lang w:val="nl-NL"/>
        </w:rPr>
        <w:t>(KISS)</w:t>
      </w:r>
    </w:p>
    <w:p w14:paraId="67C5211B" w14:textId="751A8F0E" w:rsidR="008D7649" w:rsidRPr="00936DBC" w:rsidRDefault="008D7649" w:rsidP="009D7456">
      <w:pPr>
        <w:spacing w:after="0" w:line="288" w:lineRule="auto"/>
        <w:rPr>
          <w:rFonts w:ascii="Avenir Next LT Pro" w:hAnsi="Avenir Next LT Pro"/>
          <w:b/>
          <w:bCs/>
          <w:color w:val="2F5496" w:themeColor="accent1" w:themeShade="BF"/>
          <w:lang w:val="nl-NL"/>
        </w:rPr>
      </w:pPr>
    </w:p>
    <w:p w14:paraId="4674B35E" w14:textId="47443A38" w:rsidR="008D7649" w:rsidRPr="00342416" w:rsidRDefault="008D7649" w:rsidP="009D7456">
      <w:pPr>
        <w:spacing w:after="0" w:line="288" w:lineRule="auto"/>
        <w:rPr>
          <w:rFonts w:ascii="Avenir Next LT Pro" w:hAnsi="Avenir Next LT Pro"/>
          <w:lang w:val="nl-NL"/>
        </w:rPr>
      </w:pPr>
    </w:p>
    <w:sectPr w:rsidR="008D7649" w:rsidRPr="00342416" w:rsidSect="00356632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9494" w14:textId="77777777" w:rsidR="00DA3433" w:rsidRDefault="00DA3433" w:rsidP="00473D07">
      <w:pPr>
        <w:spacing w:after="0" w:line="240" w:lineRule="auto"/>
      </w:pPr>
      <w:r>
        <w:separator/>
      </w:r>
    </w:p>
  </w:endnote>
  <w:endnote w:type="continuationSeparator" w:id="0">
    <w:p w14:paraId="286BB330" w14:textId="77777777" w:rsidR="00DA3433" w:rsidRDefault="00DA3433" w:rsidP="0047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1A92" w14:textId="15AE8484" w:rsidR="008F2A58" w:rsidRDefault="008F2A58" w:rsidP="008F2A58">
    <w:pPr>
      <w:pStyle w:val="Voettekst"/>
    </w:pPr>
    <w:r>
      <w:rPr>
        <w:noProof/>
      </w:rPr>
      <w:pict w14:anchorId="65A3DE0E">
        <v:group id="Groep 1" o:spid="_x0000_s1034" style="position:absolute;margin-left:-48pt;margin-top:-8pt;width:550.7pt;height:35.1pt;z-index:251660800;mso-width-relative:margin;mso-height-relative:margin" coordsize="65341,4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52555770" o:spid="_x0000_s1035" type="#_x0000_t75" alt="Afbeelding met tekst, schermopname, Lettertype, logo&#10;&#10;Automatisch gegenereerde beschrijving" style="position:absolute;top:128;width:9004;height:2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">
            <v:imagedata r:id="rId1" o:title="Afbeelding met tekst, schermopname, Lettertype, logo&#10;&#10;Automatisch gegenereerde beschrijving"/>
          </v:shape>
          <v:shape id="Afbeelding 1575161038" o:spid="_x0000_s1036" type="#_x0000_t75" alt="Afbeelding met Lettertype, Graphics, zwart, ontwerp&#10;&#10;Automatisch gegenereerde beschrijving" style="position:absolute;left:53310;width:12031;height:2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">
            <v:imagedata r:id="rId2" o:title="Afbeelding met Lettertype, Graphics, zwart, ontwerp&#10;&#10;Automatisch gegenereerde beschrijving" croptop="20304f" cropbottom="12825f" cropleft="13215f" cropright="14932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kstvak 442022731" o:spid="_x0000_s1037" type="#_x0000_t202" style="position:absolute;left:10734;top:1;width:42573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" fillcolor="window" strokecolor="window" strokeweight=".25pt">
            <v:textbox>
              <w:txbxContent>
                <w:p w14:paraId="1205802A" w14:textId="77777777" w:rsidR="008F2A58" w:rsidRDefault="008F2A58" w:rsidP="008F2A58">
                  <w:pPr>
                    <w:spacing w:after="0" w:line="240" w:lineRule="auto"/>
                    <w:rPr>
                      <w:rFonts w:ascii="Avenir Next LT Pro" w:eastAsia="Times New Roman" w:hAnsi="Avenir Next LT Pro" w:cs="Calibri"/>
                      <w:kern w:val="0"/>
                      <w:sz w:val="14"/>
                      <w:szCs w:val="14"/>
                      <w:lang w:eastAsia="nl-BE"/>
                      <w14:ligatures w14:val="none"/>
                    </w:rPr>
                  </w:pPr>
                  <w:r>
                    <w:rPr>
                      <w:rFonts w:ascii="Avenir Next LT Pro" w:eastAsia="Times New Roman" w:hAnsi="Avenir Next LT Pro" w:cs="Calibri"/>
                      <w:kern w:val="0"/>
                      <w:sz w:val="14"/>
                      <w:szCs w:val="14"/>
                      <w:lang w:eastAsia="nl-BE"/>
                      <w14:ligatures w14:val="none"/>
                    </w:rPr>
                    <w:t xml:space="preserve">Dit artefact valt onder de European Union Public License (EUPL) en dient gedistribueerd te worden onder de meest recente versie van de EUPL. Meer informatie hierover is beschikbaar op </w:t>
                  </w:r>
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<w:r>
                      <w:rPr>
                        <w:rStyle w:val="Hyperlink"/>
                        <w:rFonts w:ascii="Avenir Next LT Pro" w:eastAsia="Times New Roman" w:hAnsi="Avenir Next LT Pro" w:cs="Calibri"/>
                        <w:color w:val="6888C9"/>
                        <w:kern w:val="0"/>
                        <w:sz w:val="14"/>
                        <w:szCs w:val="14"/>
                        <w:lang w:eastAsia="nl-BE"/>
                        <w14:ligatures w14:val="none"/>
                      </w:rPr>
                      <w:t xml:space="preserve">EUPL | </w:t>
                    </w:r>
                  </w:hyperlink>
                  <w:hyperlink r:id="rId4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<w:proofErr w:type="spellStart"/>
                    <w:r>
                      <w:rPr>
                        <w:rStyle w:val="Hyperlink"/>
                        <w:rFonts w:ascii="Avenir Next LT Pro" w:eastAsia="Times New Roman" w:hAnsi="Avenir Next LT Pro" w:cs="Calibri"/>
                        <w:color w:val="6888C9"/>
                        <w:kern w:val="0"/>
                        <w:sz w:val="14"/>
                        <w:szCs w:val="14"/>
                        <w:lang w:eastAsia="nl-BE"/>
                        <w14:ligatures w14:val="none"/>
                      </w:rPr>
                      <w:t>Joinup</w:t>
                    </w:r>
                    <w:proofErr w:type="spellEnd"/>
                  </w:hyperlink>
                  <w:hyperlink r:id="rId5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<w:r>
                      <w:rPr>
                        <w:rStyle w:val="Hyperlink"/>
                        <w:rFonts w:ascii="Avenir Next LT Pro" w:eastAsia="Times New Roman" w:hAnsi="Avenir Next LT Pro" w:cs="Calibri"/>
                        <w:color w:val="6888C9"/>
                        <w:kern w:val="0"/>
                        <w:sz w:val="14"/>
                        <w:szCs w:val="14"/>
                        <w:lang w:eastAsia="nl-BE"/>
                        <w14:ligatures w14:val="none"/>
                      </w:rPr>
                      <w:t xml:space="preserve"> (europa.eu)</w:t>
                    </w:r>
                  </w:hyperlink>
                  <w:r>
                    <w:rPr>
                      <w:rFonts w:ascii="Avenir Next LT Pro" w:eastAsia="Times New Roman" w:hAnsi="Avenir Next LT Pro" w:cs="Calibri"/>
                      <w:kern w:val="0"/>
                      <w:sz w:val="14"/>
                      <w:szCs w:val="14"/>
                      <w:lang w:eastAsia="nl-BE"/>
                      <w14:ligatures w14:val="none"/>
                    </w:rPr>
                    <w:t>.</w:t>
                  </w:r>
                </w:p>
                <w:p w14:paraId="78127A9C" w14:textId="77777777" w:rsidR="008F2A58" w:rsidRDefault="008F2A58" w:rsidP="008F2A58"/>
              </w:txbxContent>
            </v:textbox>
          </v:shape>
        </v:group>
      </w:pict>
    </w:r>
  </w:p>
  <w:p w14:paraId="679223B4" w14:textId="33A7F19A" w:rsidR="00CF2734" w:rsidRDefault="00F33C74">
    <w:pPr>
      <w:pStyle w:val="Voetteks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D01DB89" wp14:editId="63AF91AF">
          <wp:simplePos x="0" y="0"/>
          <wp:positionH relativeFrom="column">
            <wp:posOffset>469127</wp:posOffset>
          </wp:positionH>
          <wp:positionV relativeFrom="paragraph">
            <wp:posOffset>9745097</wp:posOffset>
          </wp:positionV>
          <wp:extent cx="1277836" cy="323215"/>
          <wp:effectExtent l="0" t="0" r="0" b="0"/>
          <wp:wrapNone/>
          <wp:docPr id="3" name="Afbeelding 3" descr="Afbeelding met tekst, schermopname, Lettertype, logo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 descr="Afbeelding met tekst, schermopname, Lettertype, logo&#10;&#10;Automatisch gegenereerde beschrijving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836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968" behindDoc="0" locked="0" layoutInCell="1" allowOverlap="1" wp14:anchorId="165550C2" wp14:editId="6174D17F">
          <wp:simplePos x="0" y="0"/>
          <wp:positionH relativeFrom="column">
            <wp:posOffset>5349372</wp:posOffset>
          </wp:positionH>
          <wp:positionV relativeFrom="paragraph">
            <wp:posOffset>9732397</wp:posOffset>
          </wp:positionV>
          <wp:extent cx="1685655" cy="335915"/>
          <wp:effectExtent l="0" t="0" r="0" b="0"/>
          <wp:wrapNone/>
          <wp:docPr id="10" name="Afbeelding 10" descr="Afbeelding met Lettertype, Graphics, zwart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 descr="Afbeelding met Lettertype, Graphics, zwart, ontwerp&#10;&#10;Automatisch gegenereerde beschrijving"/>
                  <pic:cNvPicPr>
                    <a:picLocks noChangeAspect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164" t="30982" r="22784" b="19569"/>
                  <a:stretch/>
                </pic:blipFill>
                <pic:spPr bwMode="auto">
                  <a:xfrm>
                    <a:off x="0" y="0"/>
                    <a:ext cx="1685655" cy="3359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356632">
      <w:rPr>
        <w:noProof/>
      </w:rPr>
      <w:pict w14:anchorId="24475B93">
        <v:shape id="Tekstvak 5" o:spid="_x0000_s1029" type="#_x0000_t202" style="position:absolute;margin-left:146.95pt;margin-top:766.35pt;width:269pt;height:4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" fillcolor="window" strokecolor="#009" strokeweight=".25pt">
          <v:textbox>
            <w:txbxContent>
              <w:p w14:paraId="452050C7" w14:textId="77777777" w:rsidR="00F33C74" w:rsidRPr="0056460A" w:rsidRDefault="00F33C74" w:rsidP="00F33C74">
                <w:pPr>
                  <w:spacing w:after="0" w:line="240" w:lineRule="auto"/>
                  <w:rPr>
                    <w:rFonts w:ascii="Avenir Next LT Pro" w:eastAsia="Times New Roman" w:hAnsi="Avenir Next LT Pro" w:cs="Calibri"/>
                    <w:kern w:val="0"/>
                    <w:sz w:val="16"/>
                    <w:szCs w:val="16"/>
                    <w:lang w:eastAsia="nl-BE"/>
                    <w14:ligatures w14:val="none"/>
                  </w:rPr>
                </w:pPr>
                <w:r w:rsidRPr="0056460A">
                  <w:rPr>
                    <w:rFonts w:ascii="Avenir Next LT Pro" w:eastAsia="Times New Roman" w:hAnsi="Avenir Next LT Pro" w:cs="Calibri"/>
                    <w:kern w:val="0"/>
                    <w:sz w:val="16"/>
                    <w:szCs w:val="16"/>
                    <w:lang w:eastAsia="nl-BE"/>
                    <w14:ligatures w14:val="none"/>
                  </w:rPr>
                  <w:t xml:space="preserve">Dit artefact valt onder de European Union Public License (EUPL) en dient gedistribueerd te worden onder de meest recente versie van de EUPL. Meer informatie hierover is beschikbaar op </w:t>
                </w:r>
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<w:r w:rsidRPr="0056460A">
                    <w:rPr>
                      <w:rFonts w:ascii="Avenir Next LT Pro" w:eastAsia="Times New Roman" w:hAnsi="Avenir Next LT Pro" w:cs="Calibri"/>
                      <w:color w:val="6888C9"/>
                      <w:kern w:val="0"/>
                      <w:sz w:val="16"/>
                      <w:szCs w:val="16"/>
                      <w:u w:val="single"/>
                      <w:lang w:eastAsia="nl-BE"/>
                      <w14:ligatures w14:val="none"/>
                    </w:rPr>
                    <w:t xml:space="preserve">EUPL | </w:t>
                  </w:r>
                </w:hyperlink>
                <w:hyperlink r:id="rId9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<w:proofErr w:type="spellStart"/>
                  <w:r w:rsidRPr="0056460A">
                    <w:rPr>
                      <w:rFonts w:ascii="Avenir Next LT Pro" w:eastAsia="Times New Roman" w:hAnsi="Avenir Next LT Pro" w:cs="Calibri"/>
                      <w:color w:val="6888C9"/>
                      <w:kern w:val="0"/>
                      <w:sz w:val="16"/>
                      <w:szCs w:val="16"/>
                      <w:u w:val="single"/>
                      <w:lang w:eastAsia="nl-BE"/>
                      <w14:ligatures w14:val="none"/>
                    </w:rPr>
                    <w:t>Joinup</w:t>
                  </w:r>
                  <w:proofErr w:type="spellEnd"/>
                </w:hyperlink>
                <w:hyperlink r:id="rId10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<w:r w:rsidRPr="0056460A">
                    <w:rPr>
                      <w:rFonts w:ascii="Avenir Next LT Pro" w:eastAsia="Times New Roman" w:hAnsi="Avenir Next LT Pro" w:cs="Calibri"/>
                      <w:color w:val="6888C9"/>
                      <w:kern w:val="0"/>
                      <w:sz w:val="16"/>
                      <w:szCs w:val="16"/>
                      <w:u w:val="single"/>
                      <w:lang w:eastAsia="nl-BE"/>
                      <w14:ligatures w14:val="none"/>
                    </w:rPr>
                    <w:t xml:space="preserve"> (europa.eu)</w:t>
                  </w:r>
                </w:hyperlink>
                <w:r w:rsidRPr="0056460A">
                  <w:rPr>
                    <w:rFonts w:ascii="Avenir Next LT Pro" w:eastAsia="Times New Roman" w:hAnsi="Avenir Next LT Pro" w:cs="Calibri"/>
                    <w:kern w:val="0"/>
                    <w:sz w:val="16"/>
                    <w:szCs w:val="16"/>
                    <w:lang w:eastAsia="nl-BE"/>
                    <w14:ligatures w14:val="none"/>
                  </w:rPr>
                  <w:t>.</w:t>
                </w:r>
              </w:p>
              <w:p w14:paraId="03C7ACEE" w14:textId="77777777" w:rsidR="00F33C74" w:rsidRDefault="00F33C74" w:rsidP="00F33C74"/>
            </w:txbxContent>
          </v:textbox>
        </v:shape>
      </w:pict>
    </w:r>
    <w:r w:rsidR="00356632">
      <w:rPr>
        <w:noProof/>
      </w:rPr>
      <w:pict w14:anchorId="0D08D564">
        <v:group id="Groep 25" o:spid="_x0000_s1025" style="position:absolute;margin-left:36.85pt;margin-top:766.9pt;width:517pt;height:49pt;z-index:251657728;mso-position-horizontal-relative:text;mso-position-vertical-relative:text;mso-width-relative:margin" coordsize="61341,6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">
          <v:shape id="Afbeelding 26" o:spid="_x0000_s1026" type="#_x0000_t75" alt="Afbeelding met tekst, schermopname, Lettertype, logo&#10;&#10;Automatisch gegenereerde beschrijving" style="position:absolute;top:127;width:11938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">
            <v:imagedata r:id="rId1" o:title="Afbeelding met tekst, schermopname, Lettertype, logo&#10;&#10;Automatisch gegenereerde beschrijving"/>
          </v:shape>
          <v:shape id="Afbeelding 27" o:spid="_x0000_s1027" type="#_x0000_t75" alt="Afbeelding met Lettertype, Graphics, zwart, ontwerp&#10;&#10;Automatisch gegenereerde beschrijving" style="position:absolute;left:45593;width:15748;height:3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">
            <v:imagedata r:id="rId2" o:title="Afbeelding met Lettertype, Graphics, zwart, ontwerp&#10;&#10;Automatisch gegenereerde beschrijving" croptop="20304f" cropbottom="12825f" cropleft="13215f" cropright="14932f"/>
          </v:shape>
          <v:shape id="Tekstvak 28" o:spid="_x0000_s1028" type="#_x0000_t202" style="position:absolute;left:13051;width:31916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" fillcolor="window" strokecolor="#009" strokeweight=".25pt">
            <v:textbox>
              <w:txbxContent>
                <w:p w14:paraId="29FA42F7" w14:textId="77777777" w:rsidR="00DA3B93" w:rsidRPr="0056460A" w:rsidRDefault="00DA3B93" w:rsidP="00DA3B93">
                  <w:pPr>
                    <w:spacing w:after="0" w:line="240" w:lineRule="auto"/>
                    <w:rPr>
                      <w:rFonts w:ascii="Avenir Next LT Pro" w:eastAsia="Times New Roman" w:hAnsi="Avenir Next LT Pro" w:cs="Calibri"/>
                      <w:kern w:val="0"/>
                      <w:sz w:val="16"/>
                      <w:szCs w:val="16"/>
                      <w:lang w:eastAsia="nl-BE"/>
                      <w14:ligatures w14:val="none"/>
                    </w:rPr>
                  </w:pPr>
                  <w:r w:rsidRPr="0056460A">
                    <w:rPr>
                      <w:rFonts w:ascii="Avenir Next LT Pro" w:eastAsia="Times New Roman" w:hAnsi="Avenir Next LT Pro" w:cs="Calibri"/>
                      <w:kern w:val="0"/>
                      <w:sz w:val="16"/>
                      <w:szCs w:val="16"/>
                      <w:lang w:eastAsia="nl-BE"/>
                      <w14:ligatures w14:val="none"/>
                    </w:rPr>
                    <w:t xml:space="preserve">Dit artefact valt onder de European Union Public License (EUPL) en dient gedistribueerd te worden onder de meest recente versie van de EUPL. Meer informatie hierover is beschikbaar op </w:t>
                  </w:r>
                  <w:hyperlink r:id="rId11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<w:r w:rsidRPr="0056460A">
                      <w:rPr>
                        <w:rFonts w:ascii="Avenir Next LT Pro" w:eastAsia="Times New Roman" w:hAnsi="Avenir Next LT Pro" w:cs="Calibri"/>
                        <w:color w:val="6888C9"/>
                        <w:kern w:val="0"/>
                        <w:sz w:val="16"/>
                        <w:szCs w:val="16"/>
                        <w:u w:val="single"/>
                        <w:lang w:eastAsia="nl-BE"/>
                        <w14:ligatures w14:val="none"/>
                      </w:rPr>
                      <w:t xml:space="preserve">EUPL | </w:t>
                    </w:r>
                  </w:hyperlink>
                  <w:hyperlink r:id="rId12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<w:proofErr w:type="spellStart"/>
                    <w:r w:rsidRPr="0056460A">
                      <w:rPr>
                        <w:rFonts w:ascii="Avenir Next LT Pro" w:eastAsia="Times New Roman" w:hAnsi="Avenir Next LT Pro" w:cs="Calibri"/>
                        <w:color w:val="6888C9"/>
                        <w:kern w:val="0"/>
                        <w:sz w:val="16"/>
                        <w:szCs w:val="16"/>
                        <w:u w:val="single"/>
                        <w:lang w:eastAsia="nl-BE"/>
                        <w14:ligatures w14:val="none"/>
                      </w:rPr>
                      <w:t>Joinup</w:t>
                    </w:r>
                    <w:proofErr w:type="spellEnd"/>
                  </w:hyperlink>
                  <w:hyperlink r:id="rId1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<w:r w:rsidRPr="0056460A">
                      <w:rPr>
                        <w:rFonts w:ascii="Avenir Next LT Pro" w:eastAsia="Times New Roman" w:hAnsi="Avenir Next LT Pro" w:cs="Calibri"/>
                        <w:color w:val="6888C9"/>
                        <w:kern w:val="0"/>
                        <w:sz w:val="16"/>
                        <w:szCs w:val="16"/>
                        <w:u w:val="single"/>
                        <w:lang w:eastAsia="nl-BE"/>
                        <w14:ligatures w14:val="none"/>
                      </w:rPr>
                      <w:t xml:space="preserve"> (europa.eu)</w:t>
                    </w:r>
                  </w:hyperlink>
                  <w:r w:rsidRPr="0056460A">
                    <w:rPr>
                      <w:rFonts w:ascii="Avenir Next LT Pro" w:eastAsia="Times New Roman" w:hAnsi="Avenir Next LT Pro" w:cs="Calibri"/>
                      <w:kern w:val="0"/>
                      <w:sz w:val="16"/>
                      <w:szCs w:val="16"/>
                      <w:lang w:eastAsia="nl-BE"/>
                      <w14:ligatures w14:val="none"/>
                    </w:rPr>
                    <w:t>.</w:t>
                  </w:r>
                </w:p>
                <w:p w14:paraId="00E7C930" w14:textId="77777777" w:rsidR="00DA3B93" w:rsidRDefault="00DA3B93" w:rsidP="00DA3B93"/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67515" w14:textId="77777777" w:rsidR="00DA3433" w:rsidRDefault="00DA3433" w:rsidP="00473D07">
      <w:pPr>
        <w:spacing w:after="0" w:line="240" w:lineRule="auto"/>
      </w:pPr>
      <w:r>
        <w:separator/>
      </w:r>
    </w:p>
  </w:footnote>
  <w:footnote w:type="continuationSeparator" w:id="0">
    <w:p w14:paraId="56D0E7A6" w14:textId="77777777" w:rsidR="00DA3433" w:rsidRDefault="00DA3433" w:rsidP="0047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D778" w14:textId="614BCA97" w:rsidR="00AD3EB6" w:rsidRDefault="00AD3EB6">
    <w:pPr>
      <w:pStyle w:val="Koptekst"/>
    </w:pPr>
    <w:r>
      <w:rPr>
        <w:noProof/>
      </w:rPr>
      <w:drawing>
        <wp:anchor distT="0" distB="0" distL="114300" distR="114300" simplePos="0" relativeHeight="251653632" behindDoc="0" locked="0" layoutInCell="1" allowOverlap="1" wp14:anchorId="7346C7AC" wp14:editId="637D944F">
          <wp:simplePos x="0" y="0"/>
          <wp:positionH relativeFrom="column">
            <wp:posOffset>5094605</wp:posOffset>
          </wp:positionH>
          <wp:positionV relativeFrom="paragraph">
            <wp:posOffset>-110490</wp:posOffset>
          </wp:positionV>
          <wp:extent cx="914400" cy="914400"/>
          <wp:effectExtent l="0" t="0" r="0" b="0"/>
          <wp:wrapSquare wrapText="bothSides"/>
          <wp:docPr id="2" name="Graphic 2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375BD64B">
        <v:group id="Groep 2" o:spid="_x0000_s1031" style="position:absolute;margin-left:-43pt;margin-top:-1.35pt;width:52.5pt;height:54.45pt;z-index:251659776;mso-position-horizontal-relative:text;mso-position-vertical-relative:text" coordsize="8997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">
          <v:oval id="Ovaal 707718247" o:spid="_x0000_s1032" style="position:absolute;width:89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" fillcolor="#fdc900" stroked="f" strokeweight="1pt">
            <v:stroke miterlimit="4" joinstyle="miter"/>
            <v:textbox inset="2.25pt,2.25pt,2.25pt,2.25pt"/>
          </v:oval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990868823" o:spid="_x0000_s1033" type="#_x0000_t75" alt="innovation Icon 1876197" style="position:absolute;left:1460;top:1460;width:6115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">
            <v:imagedata r:id="rId3" o:title="innovation Icon 1876197"/>
          </v:shape>
        </v:group>
      </w:pict>
    </w:r>
    <w:r w:rsidR="00473D07">
      <w:ptab w:relativeTo="margin" w:alignment="center" w:leader="none"/>
    </w:r>
  </w:p>
  <w:p w14:paraId="30FA2DD3" w14:textId="66134ED9" w:rsidR="00AD3EB6" w:rsidRDefault="00AD3EB6">
    <w:pPr>
      <w:pStyle w:val="Koptekst"/>
    </w:pPr>
  </w:p>
  <w:p w14:paraId="4F9DD65B" w14:textId="4E61D13D" w:rsidR="00AD3EB6" w:rsidRDefault="00AD3EB6">
    <w:pPr>
      <w:pStyle w:val="Koptekst"/>
    </w:pPr>
  </w:p>
  <w:p w14:paraId="19A232E1" w14:textId="77777777" w:rsidR="00AD3EB6" w:rsidRDefault="00AD3EB6">
    <w:pPr>
      <w:pStyle w:val="Koptekst"/>
    </w:pPr>
  </w:p>
  <w:p w14:paraId="110A6431" w14:textId="346351F4" w:rsidR="00473D07" w:rsidRDefault="00473D07">
    <w:pPr>
      <w:pStyle w:val="Koptekst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hdrShapeDefaults>
    <o:shapedefaults v:ext="edit" spidmax="207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468F"/>
    <w:rsid w:val="00046707"/>
    <w:rsid w:val="000932A9"/>
    <w:rsid w:val="00127315"/>
    <w:rsid w:val="001B354A"/>
    <w:rsid w:val="001C004B"/>
    <w:rsid w:val="001F0933"/>
    <w:rsid w:val="001F79C3"/>
    <w:rsid w:val="002F2545"/>
    <w:rsid w:val="00342416"/>
    <w:rsid w:val="00346B2B"/>
    <w:rsid w:val="00356632"/>
    <w:rsid w:val="003E0C4C"/>
    <w:rsid w:val="004005F3"/>
    <w:rsid w:val="00473D07"/>
    <w:rsid w:val="00494BC6"/>
    <w:rsid w:val="00544135"/>
    <w:rsid w:val="00544642"/>
    <w:rsid w:val="00550C61"/>
    <w:rsid w:val="005A1FCE"/>
    <w:rsid w:val="0060468F"/>
    <w:rsid w:val="006358EF"/>
    <w:rsid w:val="006566A0"/>
    <w:rsid w:val="0069577D"/>
    <w:rsid w:val="006E6967"/>
    <w:rsid w:val="0071117D"/>
    <w:rsid w:val="007A2CD8"/>
    <w:rsid w:val="007B59FF"/>
    <w:rsid w:val="007B76B6"/>
    <w:rsid w:val="00833286"/>
    <w:rsid w:val="008D7649"/>
    <w:rsid w:val="008F2A58"/>
    <w:rsid w:val="008F510E"/>
    <w:rsid w:val="00936DBC"/>
    <w:rsid w:val="009D7456"/>
    <w:rsid w:val="00AB44D4"/>
    <w:rsid w:val="00AD3EB6"/>
    <w:rsid w:val="00AE3FDC"/>
    <w:rsid w:val="00B55B4B"/>
    <w:rsid w:val="00B9063B"/>
    <w:rsid w:val="00BC1E11"/>
    <w:rsid w:val="00BF0177"/>
    <w:rsid w:val="00C13805"/>
    <w:rsid w:val="00C70FF2"/>
    <w:rsid w:val="00C8265B"/>
    <w:rsid w:val="00C8568C"/>
    <w:rsid w:val="00C9203A"/>
    <w:rsid w:val="00C97119"/>
    <w:rsid w:val="00CF2734"/>
    <w:rsid w:val="00D83F27"/>
    <w:rsid w:val="00DA3433"/>
    <w:rsid w:val="00DA3B93"/>
    <w:rsid w:val="00DD18E3"/>
    <w:rsid w:val="00E0206E"/>
    <w:rsid w:val="00E0454E"/>
    <w:rsid w:val="00E253E2"/>
    <w:rsid w:val="00E52FB7"/>
    <w:rsid w:val="00E9683D"/>
    <w:rsid w:val="00F33C74"/>
    <w:rsid w:val="00F7786D"/>
    <w:rsid w:val="00FB12F9"/>
    <w:rsid w:val="00FB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ecimalSymbol w:val=","/>
  <w:listSeparator w:val=";"/>
  <w14:docId w14:val="1AE35CA4"/>
  <w15:docId w15:val="{6726455F-CB21-41E0-9B79-9B543709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D76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7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3D07"/>
  </w:style>
  <w:style w:type="paragraph" w:styleId="Voettekst">
    <w:name w:val="footer"/>
    <w:basedOn w:val="Standaard"/>
    <w:link w:val="VoettekstChar"/>
    <w:uiPriority w:val="99"/>
    <w:unhideWhenUsed/>
    <w:rsid w:val="0047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3D07"/>
  </w:style>
  <w:style w:type="character" w:styleId="Hyperlink">
    <w:name w:val="Hyperlink"/>
    <w:basedOn w:val="Standaardalinea-lettertype"/>
    <w:uiPriority w:val="99"/>
    <w:semiHidden/>
    <w:unhideWhenUsed/>
    <w:rsid w:val="008F2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image" Target="media/image9.png"/><Relationship Id="rId12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8.png"/><Relationship Id="rId11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5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0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4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9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0678682-C868-4AB9-ABB5-9E967F27031F}"/>
</file>

<file path=customXml/itemProps2.xml><?xml version="1.0" encoding="utf-8"?>
<ds:datastoreItem xmlns:ds="http://schemas.openxmlformats.org/officeDocument/2006/customXml" ds:itemID="{1D859973-9628-40D3-9FA1-E59A21DA5067}"/>
</file>

<file path=customXml/itemProps3.xml><?xml version="1.0" encoding="utf-8"?>
<ds:datastoreItem xmlns:ds="http://schemas.openxmlformats.org/officeDocument/2006/customXml" ds:itemID="{1C2078BF-B505-4A21-B5B8-2385673E62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50</cp:revision>
  <dcterms:created xsi:type="dcterms:W3CDTF">2023-07-11T10:33:00Z</dcterms:created>
  <dcterms:modified xsi:type="dcterms:W3CDTF">2024-01-12T14:04:00Z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